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507CB" w14:textId="77777777" w:rsidR="00AF35CC" w:rsidRDefault="00233010">
      <w:r>
        <w:t>POLAR</w:t>
      </w:r>
    </w:p>
    <w:p w14:paraId="02E8A834" w14:textId="77777777" w:rsidR="00233010" w:rsidRDefault="00233010">
      <w:r>
        <w:t>1010</w:t>
      </w:r>
    </w:p>
    <w:p w14:paraId="328981DF" w14:textId="77777777" w:rsidR="00233010" w:rsidRDefault="00233010">
      <w:r>
        <w:t>BW 4</w:t>
      </w:r>
    </w:p>
    <w:p w14:paraId="60481D95" w14:textId="77777777" w:rsidR="00233010" w:rsidRDefault="00233010">
      <w:r>
        <w:t>4-4-17</w:t>
      </w:r>
    </w:p>
    <w:p w14:paraId="49A3B83E" w14:textId="77777777" w:rsidR="00233010" w:rsidRDefault="00233010">
      <w:r>
        <w:t>Examiner: AS</w:t>
      </w:r>
    </w:p>
    <w:p w14:paraId="28DFF792" w14:textId="77777777" w:rsidR="00233010" w:rsidRDefault="00233010">
      <w:r>
        <w:t>Rater: JK</w:t>
      </w:r>
    </w:p>
    <w:p w14:paraId="332955BC" w14:textId="67DABC3E" w:rsidR="00233010" w:rsidRDefault="00233010">
      <w:r>
        <w:t xml:space="preserve">Time Duration: </w:t>
      </w:r>
      <w:r w:rsidR="0014465A">
        <w:t>00:00:52</w:t>
      </w:r>
    </w:p>
    <w:p w14:paraId="53CAE1E4" w14:textId="77777777" w:rsidR="00233010" w:rsidRDefault="00233010"/>
    <w:p w14:paraId="2948C471" w14:textId="2E8A5218" w:rsidR="00233010" w:rsidRDefault="006F5714">
      <w:r>
        <w:t>boy run</w:t>
      </w:r>
    </w:p>
    <w:p w14:paraId="5E02DAA2" w14:textId="3457D7B9" w:rsidR="006F5714" w:rsidRDefault="006F5714">
      <w:r>
        <w:t>plankin the boy</w:t>
      </w:r>
    </w:p>
    <w:p w14:paraId="0B7C2303" w14:textId="0A58D08B" w:rsidR="006F5714" w:rsidRDefault="006F5714">
      <w:r>
        <w:t>they xxx xxx</w:t>
      </w:r>
    </w:p>
    <w:p w14:paraId="28FB9F70" w14:textId="0C45284F" w:rsidR="006F5714" w:rsidRDefault="006F5714">
      <w:r>
        <w:t>that’s xxx xxx</w:t>
      </w:r>
    </w:p>
    <w:p w14:paraId="542820EF" w14:textId="77777777" w:rsidR="006F5714" w:rsidRDefault="006F5714">
      <w:r>
        <w:t>he xxx</w:t>
      </w:r>
    </w:p>
    <w:p w14:paraId="546FEF5B" w14:textId="2284608B" w:rsidR="006F5714" w:rsidRDefault="006F5714">
      <w:r>
        <w:t>he’s xxx</w:t>
      </w:r>
    </w:p>
    <w:p w14:paraId="211645A3" w14:textId="16ABF9BA" w:rsidR="006F5714" w:rsidRDefault="006F5714">
      <w:r>
        <w:t>he’s holding</w:t>
      </w:r>
    </w:p>
    <w:p w14:paraId="4B7887AB" w14:textId="042FE6C5" w:rsidR="006F5714" w:rsidRDefault="006F5714">
      <w:r>
        <w:t xml:space="preserve">he </w:t>
      </w:r>
      <w:r w:rsidR="004F77FA">
        <w:t xml:space="preserve">he </w:t>
      </w:r>
      <w:r>
        <w:t>got xxx</w:t>
      </w:r>
    </w:p>
    <w:p w14:paraId="56019B34" w14:textId="0B4E10F4" w:rsidR="006F5714" w:rsidRDefault="006F5714">
      <w:r>
        <w:t>oh lord</w:t>
      </w:r>
    </w:p>
    <w:p w14:paraId="5E981442" w14:textId="2240FC21" w:rsidR="006F5714" w:rsidRDefault="006F5714">
      <w:r>
        <w:t>he had xxx</w:t>
      </w:r>
    </w:p>
    <w:p w14:paraId="4CED2679" w14:textId="3348D1DD" w:rsidR="006F5714" w:rsidRDefault="006F5714">
      <w:r>
        <w:t>built</w:t>
      </w:r>
    </w:p>
    <w:p w14:paraId="3215513C" w14:textId="377BF3D4" w:rsidR="006F5714" w:rsidRDefault="00DE511B">
      <w:r>
        <w:t xml:space="preserve">the </w:t>
      </w:r>
      <w:r w:rsidR="006F5714">
        <w:t>xxx</w:t>
      </w:r>
    </w:p>
    <w:p w14:paraId="7867C18C" w14:textId="77777777" w:rsidR="00DE511B" w:rsidRDefault="006F5714">
      <w:r>
        <w:t>he ran out front and hit</w:t>
      </w:r>
    </w:p>
    <w:p w14:paraId="0BA7EA99" w14:textId="3CB4B6B5" w:rsidR="006F5714" w:rsidRDefault="004F77FA">
      <w:r>
        <w:t xml:space="preserve">and </w:t>
      </w:r>
      <w:r w:rsidR="006F5714">
        <w:t>on the the call</w:t>
      </w:r>
    </w:p>
    <w:p w14:paraId="2EB600F9" w14:textId="1750262E" w:rsidR="006F5714" w:rsidRDefault="006F5714">
      <w:r>
        <w:t>xxx</w:t>
      </w:r>
    </w:p>
    <w:p w14:paraId="05989408" w14:textId="780F2C39" w:rsidR="006F5714" w:rsidRDefault="00DE511B">
      <w:r>
        <w:t xml:space="preserve">he </w:t>
      </w:r>
      <w:r w:rsidR="006F5714">
        <w:t>went there and xxx</w:t>
      </w:r>
    </w:p>
    <w:p w14:paraId="79207D2A" w14:textId="35E93A81" w:rsidR="00DE511B" w:rsidRDefault="006F5714">
      <w:r>
        <w:t xml:space="preserve">hit </w:t>
      </w:r>
      <w:r w:rsidR="004D3DA1">
        <w:t>hit</w:t>
      </w:r>
    </w:p>
    <w:p w14:paraId="74FA87AB" w14:textId="05A2F651" w:rsidR="006F5714" w:rsidRDefault="004D3DA1">
      <w:r>
        <w:t>to</w:t>
      </w:r>
      <w:r w:rsidR="006F5714">
        <w:t xml:space="preserve"> daddy</w:t>
      </w:r>
    </w:p>
    <w:p w14:paraId="392F78B2" w14:textId="57D041B7" w:rsidR="006F5714" w:rsidRDefault="006F5714">
      <w:r>
        <w:t xml:space="preserve">he he </w:t>
      </w:r>
      <w:r w:rsidR="004D3DA1">
        <w:t>xxx</w:t>
      </w:r>
    </w:p>
    <w:p w14:paraId="4FDE30CD" w14:textId="23BE5C8D" w:rsidR="006F5714" w:rsidRDefault="004D3DA1">
      <w:r>
        <w:t>throw</w:t>
      </w:r>
    </w:p>
    <w:p w14:paraId="0390254E" w14:textId="7CC975A0" w:rsidR="006F5714" w:rsidRDefault="006F5714">
      <w:r>
        <w:t xml:space="preserve">he </w:t>
      </w:r>
      <w:r w:rsidR="00DE511B">
        <w:t>throw</w:t>
      </w:r>
      <w:r>
        <w:t xml:space="preserve"> xxx</w:t>
      </w:r>
    </w:p>
    <w:p w14:paraId="61A89EB8" w14:textId="58F14EC9" w:rsidR="006F5714" w:rsidRDefault="004D3DA1">
      <w:r>
        <w:t xml:space="preserve">xxx </w:t>
      </w:r>
      <w:r w:rsidR="006F5714">
        <w:t>I hear</w:t>
      </w:r>
    </w:p>
    <w:p w14:paraId="6520AD57" w14:textId="7BD21EDC" w:rsidR="006F5714" w:rsidRDefault="006F5714">
      <w:r>
        <w:t>see how xxx</w:t>
      </w:r>
      <w:r w:rsidR="004F77FA">
        <w:t xml:space="preserve"> xxx</w:t>
      </w:r>
      <w:bookmarkStart w:id="0" w:name="_GoBack"/>
      <w:bookmarkEnd w:id="0"/>
    </w:p>
    <w:p w14:paraId="57B26DEA" w14:textId="732F8E56" w:rsidR="00DE511B" w:rsidRDefault="006F5714">
      <w:r>
        <w:t>well he he heard</w:t>
      </w:r>
    </w:p>
    <w:p w14:paraId="186BBEC0" w14:textId="02745B67" w:rsidR="006F5714" w:rsidRDefault="00DE511B">
      <w:r>
        <w:t xml:space="preserve">d </w:t>
      </w:r>
      <w:r w:rsidR="006F5714">
        <w:t>daddy saw him</w:t>
      </w:r>
    </w:p>
    <w:p w14:paraId="1EDA5921" w14:textId="6194ADF2" w:rsidR="006F5714" w:rsidRDefault="006F5714">
      <w:r>
        <w:t>and xxx all three</w:t>
      </w:r>
    </w:p>
    <w:p w14:paraId="62C2FD8E" w14:textId="3C684C63" w:rsidR="006F5714" w:rsidRDefault="006F5714">
      <w:r>
        <w:t>xxx xxx</w:t>
      </w:r>
      <w:r w:rsidR="004D3DA1">
        <w:t xml:space="preserve"> xxx</w:t>
      </w:r>
    </w:p>
    <w:sectPr w:rsidR="006F5714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10"/>
    <w:rsid w:val="0014465A"/>
    <w:rsid w:val="001756A3"/>
    <w:rsid w:val="00233010"/>
    <w:rsid w:val="003977F9"/>
    <w:rsid w:val="004D3DA1"/>
    <w:rsid w:val="004F77FA"/>
    <w:rsid w:val="006F5714"/>
    <w:rsid w:val="00DE511B"/>
    <w:rsid w:val="00D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55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2017-10-23T16:26:00Z</dcterms:created>
  <dcterms:modified xsi:type="dcterms:W3CDTF">2017-10-23T16:43:00Z</dcterms:modified>
</cp:coreProperties>
</file>