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6" w:rsidRDefault="001A35BC">
      <w:r>
        <w:t>POLAR</w:t>
      </w:r>
    </w:p>
    <w:p w:rsidR="001A35BC" w:rsidRDefault="001A35BC">
      <w:r>
        <w:t>1013-1</w:t>
      </w:r>
    </w:p>
    <w:p w:rsidR="001A35BC" w:rsidRDefault="001A35BC">
      <w:r>
        <w:t>BW1</w:t>
      </w:r>
    </w:p>
    <w:p w:rsidR="001A35BC" w:rsidRDefault="001A35BC">
      <w:r>
        <w:t>2-15-17</w:t>
      </w:r>
    </w:p>
    <w:p w:rsidR="001A35BC" w:rsidRDefault="001A35BC">
      <w:r>
        <w:t>Examiner: SS</w:t>
      </w:r>
    </w:p>
    <w:p w:rsidR="001A35BC" w:rsidRDefault="001A35BC">
      <w:r>
        <w:t>Rater: BB</w:t>
      </w:r>
    </w:p>
    <w:p w:rsidR="001A35BC" w:rsidRDefault="001A35BC"/>
    <w:p w:rsidR="001A35BC" w:rsidRDefault="001A35BC">
      <w:r>
        <w:t>00:01:13 -00:04:34</w:t>
      </w:r>
    </w:p>
    <w:p w:rsidR="001A35BC" w:rsidRDefault="001A35BC"/>
    <w:p w:rsidR="001A35BC" w:rsidRDefault="001A35BC">
      <w:r>
        <w:t>There was a little there was a little ugh there was a little boy playing</w:t>
      </w:r>
    </w:p>
    <w:p w:rsidR="001A35BC" w:rsidRDefault="001A35BC">
      <w:r>
        <w:t xml:space="preserve">Um outside </w:t>
      </w:r>
    </w:p>
    <w:p w:rsidR="001A35BC" w:rsidRDefault="001A35BC">
      <w:r>
        <w:t xml:space="preserve">And he was kicking a ball </w:t>
      </w:r>
    </w:p>
    <w:p w:rsidR="0040414A" w:rsidRDefault="001A35BC">
      <w:r>
        <w:t>And the ball went accidently</w:t>
      </w:r>
    </w:p>
    <w:p w:rsidR="001A35BC" w:rsidRDefault="0040414A">
      <w:r>
        <w:t>W</w:t>
      </w:r>
      <w:r w:rsidR="001A35BC">
        <w:t>ent hit the window of a house</w:t>
      </w:r>
    </w:p>
    <w:p w:rsidR="0040414A" w:rsidRDefault="001A35BC">
      <w:r>
        <w:t xml:space="preserve">And the </w:t>
      </w:r>
      <w:proofErr w:type="spellStart"/>
      <w:r>
        <w:t>the</w:t>
      </w:r>
      <w:proofErr w:type="spellEnd"/>
      <w:r>
        <w:t xml:space="preserve"> ball broke the window </w:t>
      </w:r>
    </w:p>
    <w:p w:rsidR="001A35BC" w:rsidRDefault="0040414A">
      <w:r>
        <w:t>A</w:t>
      </w:r>
      <w:r w:rsidR="001A35BC">
        <w:t xml:space="preserve">nd went inside of the house </w:t>
      </w:r>
    </w:p>
    <w:p w:rsidR="0040414A" w:rsidRDefault="001A35BC">
      <w:r>
        <w:t xml:space="preserve">There was a man in the house </w:t>
      </w:r>
    </w:p>
    <w:p w:rsidR="001A35BC" w:rsidRDefault="0040414A">
      <w:r>
        <w:t>W</w:t>
      </w:r>
      <w:r w:rsidR="001A35BC">
        <w:t xml:space="preserve">as </w:t>
      </w:r>
      <w:proofErr w:type="spellStart"/>
      <w:proofErr w:type="gramStart"/>
      <w:r w:rsidR="001A35BC">
        <w:t>shrong</w:t>
      </w:r>
      <w:proofErr w:type="spellEnd"/>
      <w:proofErr w:type="gramEnd"/>
    </w:p>
    <w:p w:rsidR="001A35BC" w:rsidRDefault="001A35BC">
      <w:r>
        <w:t>But a ball coming through the window</w:t>
      </w:r>
    </w:p>
    <w:p w:rsidR="0040414A" w:rsidRDefault="001A35BC">
      <w:r>
        <w:t xml:space="preserve">Then the man went to the window </w:t>
      </w:r>
    </w:p>
    <w:p w:rsidR="001A35BC" w:rsidRDefault="0040414A">
      <w:r>
        <w:t>A</w:t>
      </w:r>
      <w:r w:rsidR="001A35BC">
        <w:t xml:space="preserve">nd to see who </w:t>
      </w:r>
    </w:p>
    <w:p w:rsidR="001A35BC" w:rsidRDefault="001A35BC">
      <w:r>
        <w:t>Man went to the window to see had</w:t>
      </w:r>
    </w:p>
    <w:p w:rsidR="001A35BC" w:rsidRDefault="001A35BC">
      <w:r>
        <w:t xml:space="preserve">It is had ugh it is had </w:t>
      </w:r>
    </w:p>
    <w:p w:rsidR="0040414A" w:rsidRDefault="001A35BC">
      <w:r>
        <w:t xml:space="preserve">The man the man went to the window </w:t>
      </w:r>
    </w:p>
    <w:p w:rsidR="001A35BC" w:rsidRDefault="0040414A">
      <w:r>
        <w:t>A</w:t>
      </w:r>
      <w:r w:rsidR="001A35BC">
        <w:t xml:space="preserve">nd to see who </w:t>
      </w:r>
    </w:p>
    <w:p w:rsidR="0040414A" w:rsidRDefault="001A35BC">
      <w:r>
        <w:t xml:space="preserve">The man went to the window </w:t>
      </w:r>
    </w:p>
    <w:p w:rsidR="001A35BC" w:rsidRDefault="0040414A">
      <w:r>
        <w:t>A</w:t>
      </w:r>
      <w:bookmarkStart w:id="0" w:name="_GoBack"/>
      <w:bookmarkEnd w:id="0"/>
      <w:r w:rsidR="001A35BC">
        <w:t>nd to see who hit his window with the ball</w:t>
      </w:r>
    </w:p>
    <w:p w:rsidR="001A35BC" w:rsidRDefault="001A35BC">
      <w:r>
        <w:t>Guess</w:t>
      </w:r>
    </w:p>
    <w:p w:rsidR="001A35BC" w:rsidRDefault="001A35BC"/>
    <w:sectPr w:rsidR="001A35BC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5BC"/>
    <w:rsid w:val="001A35BC"/>
    <w:rsid w:val="0040414A"/>
    <w:rsid w:val="006E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531</Characters>
  <Application>Microsoft Macintosh Word</Application>
  <DocSecurity>0</DocSecurity>
  <Lines>4</Lines>
  <Paragraphs>1</Paragraphs>
  <ScaleCrop>false</ScaleCrop>
  <Company>U of SC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1</cp:revision>
  <dcterms:created xsi:type="dcterms:W3CDTF">2017-10-09T11:42:00Z</dcterms:created>
  <dcterms:modified xsi:type="dcterms:W3CDTF">2017-10-09T12:02:00Z</dcterms:modified>
</cp:coreProperties>
</file>