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416D03">
      <w:r>
        <w:t>POLAR</w:t>
      </w:r>
    </w:p>
    <w:p w:rsidR="00416D03" w:rsidRDefault="00416D03">
      <w:r>
        <w:t>1013-6</w:t>
      </w:r>
    </w:p>
    <w:p w:rsidR="00416D03" w:rsidRDefault="00416D03">
      <w:r>
        <w:t>BW6</w:t>
      </w:r>
    </w:p>
    <w:p w:rsidR="00416D03" w:rsidRDefault="00416D03">
      <w:r>
        <w:t>10-26-17</w:t>
      </w:r>
    </w:p>
    <w:p w:rsidR="00416D03" w:rsidRDefault="00416D03">
      <w:r>
        <w:t>Examiner: SS</w:t>
      </w:r>
    </w:p>
    <w:p w:rsidR="00416D03" w:rsidRDefault="00416D03">
      <w:r>
        <w:t>Rater: BB</w:t>
      </w:r>
    </w:p>
    <w:p w:rsidR="00416D03" w:rsidRDefault="00416D03"/>
    <w:p w:rsidR="00416D03" w:rsidRDefault="00416D03">
      <w:r>
        <w:t>00:00:25 -00:01:12 = 00:47</w:t>
      </w:r>
    </w:p>
    <w:p w:rsidR="00416D03" w:rsidRDefault="00416D03"/>
    <w:p w:rsidR="00416D03" w:rsidRDefault="00416D03">
      <w:r>
        <w:t>This little boy playing kickball</w:t>
      </w:r>
    </w:p>
    <w:p w:rsidR="00416D03" w:rsidRDefault="00416D03">
      <w:r>
        <w:t>And as he’s kicking the ball he accidently hit the window</w:t>
      </w:r>
    </w:p>
    <w:p w:rsidR="00416D03" w:rsidRDefault="00416D03">
      <w:r>
        <w:t xml:space="preserve">And </w:t>
      </w:r>
      <w:proofErr w:type="spellStart"/>
      <w:r>
        <w:t>and</w:t>
      </w:r>
      <w:proofErr w:type="spellEnd"/>
      <w:r>
        <w:t xml:space="preserve"> not knowing that his father was inside the house</w:t>
      </w:r>
    </w:p>
    <w:p w:rsidR="00416D03" w:rsidRDefault="00416D03">
      <w:r>
        <w:t xml:space="preserve">The doctor [//] uh the ball pretty much startled him and </w:t>
      </w:r>
      <w:proofErr w:type="spellStart"/>
      <w:r>
        <w:t>kinda</w:t>
      </w:r>
      <w:proofErr w:type="spellEnd"/>
      <w:r>
        <w:t xml:space="preserve"> surprised him</w:t>
      </w:r>
    </w:p>
    <w:p w:rsidR="00416D03" w:rsidRDefault="00416D03">
      <w:r>
        <w:t xml:space="preserve">So he went to the window and </w:t>
      </w:r>
      <w:proofErr w:type="gramStart"/>
      <w:r>
        <w:t>see</w:t>
      </w:r>
      <w:proofErr w:type="gramEnd"/>
      <w:r>
        <w:t xml:space="preserve"> how did it</w:t>
      </w:r>
    </w:p>
    <w:p w:rsidR="00416D03" w:rsidRDefault="00416D03">
      <w:r>
        <w:t>And I guess he figured out that his son had kicked the ball through the window by accident.</w:t>
      </w:r>
    </w:p>
    <w:p w:rsidR="00416D03" w:rsidRDefault="00416D03">
      <w:bookmarkStart w:id="0" w:name="_GoBack"/>
      <w:bookmarkEnd w:id="0"/>
    </w:p>
    <w:p w:rsidR="00416D03" w:rsidRDefault="00416D03"/>
    <w:sectPr w:rsidR="00416D03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03"/>
    <w:rsid w:val="00416D03"/>
    <w:rsid w:val="006E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Macintosh Word</Application>
  <DocSecurity>0</DocSecurity>
  <Lines>3</Lines>
  <Paragraphs>1</Paragraphs>
  <ScaleCrop>false</ScaleCrop>
  <Company>U of SC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2018-01-31T14:24:00Z</dcterms:created>
  <dcterms:modified xsi:type="dcterms:W3CDTF">2018-01-31T14:35:00Z</dcterms:modified>
</cp:coreProperties>
</file>