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861" w:rsidRDefault="00194C05">
      <w:r>
        <w:t>LARC</w:t>
      </w:r>
    </w:p>
    <w:p w:rsidR="00194C05" w:rsidRDefault="00194C05">
      <w:r>
        <w:t>1013</w:t>
      </w:r>
    </w:p>
    <w:p w:rsidR="00194C05" w:rsidRDefault="00194C05">
      <w:r>
        <w:t>BW-1</w:t>
      </w:r>
    </w:p>
    <w:p w:rsidR="00194C05" w:rsidRDefault="00194C05">
      <w:r>
        <w:t>11-19-20</w:t>
      </w:r>
    </w:p>
    <w:p w:rsidR="00194C05" w:rsidRDefault="00194C05">
      <w:r>
        <w:t>MA</w:t>
      </w:r>
    </w:p>
    <w:p w:rsidR="00194C05" w:rsidRDefault="00194C05">
      <w:r>
        <w:t>ARD</w:t>
      </w:r>
    </w:p>
    <w:p w:rsidR="00194C05" w:rsidRDefault="00194C05"/>
    <w:p w:rsidR="00194C05" w:rsidRDefault="00194C05">
      <w:r>
        <w:t>End Time:</w:t>
      </w:r>
      <w:r w:rsidR="00511ED5">
        <w:t xml:space="preserve"> 00:01:47</w:t>
      </w:r>
      <w:r>
        <w:t xml:space="preserve"> - Start Time:</w:t>
      </w:r>
      <w:r w:rsidR="00D7690D">
        <w:t xml:space="preserve"> 00:00:20</w:t>
      </w:r>
      <w:r>
        <w:t xml:space="preserve"> =</w:t>
      </w:r>
      <w:r w:rsidR="00511ED5">
        <w:t xml:space="preserve"> 00:01:27</w:t>
      </w:r>
    </w:p>
    <w:p w:rsidR="00194C05" w:rsidRDefault="00194C05"/>
    <w:p w:rsidR="00194C05" w:rsidRDefault="00D7690D">
      <w:r>
        <w:t xml:space="preserve">&amp;um there is a little boy &lt;plan ouside&gt; [//] playing outside. </w:t>
      </w:r>
    </w:p>
    <w:p w:rsidR="00D7690D" w:rsidRDefault="00D7690D"/>
    <w:p w:rsidR="00D7690D" w:rsidRDefault="00D7690D">
      <w:r>
        <w:t>&amp;um he’s kicking the ball.</w:t>
      </w:r>
    </w:p>
    <w:p w:rsidR="00D7690D" w:rsidRDefault="00D7690D"/>
    <w:p w:rsidR="00D7690D" w:rsidRDefault="00D7690D">
      <w:r>
        <w:t xml:space="preserve">and while playing outside the boy &amp;ki kicked the ball into the window &lt;at the&gt; [//] &lt;in the hou&gt; [//] at the house. </w:t>
      </w:r>
    </w:p>
    <w:p w:rsidR="00D7690D" w:rsidRDefault="00D7690D"/>
    <w:p w:rsidR="00D7690D" w:rsidRDefault="00D7690D">
      <w:r>
        <w:t xml:space="preserve">and the ball broke the glass of the window. </w:t>
      </w:r>
    </w:p>
    <w:p w:rsidR="00D7690D" w:rsidRDefault="00D7690D"/>
    <w:p w:rsidR="00D7690D" w:rsidRDefault="00D7690D">
      <w:r>
        <w:t xml:space="preserve">and it startled his father. </w:t>
      </w:r>
    </w:p>
    <w:p w:rsidR="00D7690D" w:rsidRDefault="00D7690D"/>
    <w:p w:rsidR="00D7690D" w:rsidRDefault="00D7690D">
      <w:r>
        <w:t xml:space="preserve">and his father got upset. </w:t>
      </w:r>
    </w:p>
    <w:p w:rsidR="00D7690D" w:rsidRDefault="00D7690D"/>
    <w:p w:rsidR="00D7690D" w:rsidRDefault="00D7690D">
      <w:r>
        <w:t>and he looked outside to see what happened or &lt;how the</w:t>
      </w:r>
      <w:r w:rsidR="00511ED5">
        <w:t xml:space="preserve"> b</w:t>
      </w:r>
      <w:r>
        <w:t xml:space="preserve">&gt; [/] how the ball got inside the house. </w:t>
      </w:r>
    </w:p>
    <w:p w:rsidR="00D7690D" w:rsidRDefault="00D7690D"/>
    <w:p w:rsidR="00D7690D" w:rsidRDefault="00D7690D">
      <w:r>
        <w:t xml:space="preserve">and he saw his son outside </w:t>
      </w:r>
      <w:r w:rsidR="00511ED5">
        <w:t>&lt;</w:t>
      </w:r>
      <w:r>
        <w:t>and he</w:t>
      </w:r>
      <w:r w:rsidR="00511ED5">
        <w:t>&gt; [/]</w:t>
      </w:r>
      <w:r>
        <w:t xml:space="preserve"> &amp;k and he figured that his son was the person that caused the ball to go through the window.</w:t>
      </w:r>
    </w:p>
    <w:p w:rsidR="00D7690D" w:rsidRDefault="00D7690D"/>
    <w:p w:rsidR="00D7690D" w:rsidRDefault="00D7690D">
      <w:bookmarkStart w:id="0" w:name="_GoBack"/>
      <w:r>
        <w:t xml:space="preserve">and pretty sure him give him some punishment for that. </w:t>
      </w:r>
      <w:bookmarkEnd w:id="0"/>
    </w:p>
    <w:sectPr w:rsidR="00D7690D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05"/>
    <w:rsid w:val="00021161"/>
    <w:rsid w:val="00194C05"/>
    <w:rsid w:val="00511ED5"/>
    <w:rsid w:val="00CB5813"/>
    <w:rsid w:val="00D45485"/>
    <w:rsid w:val="00D57861"/>
    <w:rsid w:val="00D7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E6228"/>
  <w15:chartTrackingRefBased/>
  <w15:docId w15:val="{587BF5DD-AF0A-9647-8B1C-A7EBD7CE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DERRY, ANJA R</dc:creator>
  <cp:keywords/>
  <dc:description/>
  <cp:lastModifiedBy>DERRY, ANJA R</cp:lastModifiedBy>
  <cp:revision>3</cp:revision>
  <dcterms:created xsi:type="dcterms:W3CDTF">2020-02-19T15:19:00Z</dcterms:created>
  <dcterms:modified xsi:type="dcterms:W3CDTF">2020-02-19T16:17:00Z</dcterms:modified>
</cp:coreProperties>
</file>