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BA6C" w14:textId="77777777" w:rsidR="006E0C06" w:rsidRDefault="003E2579">
      <w:r>
        <w:t>POLAR</w:t>
      </w:r>
    </w:p>
    <w:p w14:paraId="739AA449" w14:textId="77777777" w:rsidR="003E2579" w:rsidRDefault="003E2579">
      <w:r>
        <w:t>1016-1</w:t>
      </w:r>
    </w:p>
    <w:p w14:paraId="0E9D89AC" w14:textId="77777777" w:rsidR="003E2579" w:rsidRDefault="003E2579">
      <w:r>
        <w:t>BW1</w:t>
      </w:r>
    </w:p>
    <w:p w14:paraId="4CB7366B" w14:textId="77777777" w:rsidR="003E2579" w:rsidRDefault="003E2579">
      <w:r>
        <w:t>4-18-2017</w:t>
      </w:r>
    </w:p>
    <w:p w14:paraId="2BAF83C9" w14:textId="77777777" w:rsidR="003E2579" w:rsidRDefault="003E2579">
      <w:r>
        <w:t>Examiner: AC</w:t>
      </w:r>
    </w:p>
    <w:p w14:paraId="075F727E" w14:textId="77777777" w:rsidR="003E2579" w:rsidRDefault="003E2579">
      <w:r>
        <w:t>Rater: BB</w:t>
      </w:r>
    </w:p>
    <w:p w14:paraId="73B7EF49" w14:textId="77777777" w:rsidR="003E2579" w:rsidRDefault="003E2579"/>
    <w:p w14:paraId="7263C777" w14:textId="77777777" w:rsidR="003E2579" w:rsidRDefault="003E2579">
      <w:r>
        <w:t>00:00:57- 00:01:26</w:t>
      </w:r>
    </w:p>
    <w:p w14:paraId="78E81B7C" w14:textId="77777777" w:rsidR="003E2579" w:rsidRDefault="003E2579"/>
    <w:p w14:paraId="7B735C9A" w14:textId="77777777" w:rsidR="003E2579" w:rsidRDefault="007107E1">
      <w:r>
        <w:t>a</w:t>
      </w:r>
      <w:r w:rsidR="003E2579">
        <w:t xml:space="preserve"> want </w:t>
      </w:r>
      <w:r>
        <w:t>.</w:t>
      </w:r>
    </w:p>
    <w:p w14:paraId="13B48A31" w14:textId="77777777" w:rsidR="003E2579" w:rsidRDefault="003E2579">
      <w:r>
        <w:t>I want to go home</w:t>
      </w:r>
      <w:r w:rsidR="007107E1">
        <w:t>.</w:t>
      </w:r>
      <w:r>
        <w:t xml:space="preserve"> </w:t>
      </w:r>
    </w:p>
    <w:p w14:paraId="1026323A" w14:textId="77777777" w:rsidR="003E2579" w:rsidRDefault="003E2579">
      <w:r>
        <w:t xml:space="preserve">I want to go home in the xxx in the bar </w:t>
      </w:r>
      <w:r w:rsidR="007107E1">
        <w:t>.</w:t>
      </w:r>
    </w:p>
    <w:p w14:paraId="246185EE" w14:textId="77777777" w:rsidR="003E2579" w:rsidRDefault="003E2579">
      <w:r>
        <w:t xml:space="preserve">I want to go home in the bar. </w:t>
      </w:r>
    </w:p>
    <w:p w14:paraId="4C5BD167" w14:textId="77777777" w:rsidR="003E2579" w:rsidRDefault="007107E1">
      <w:r>
        <w:t>i</w:t>
      </w:r>
      <w:r w:rsidR="003E2579">
        <w:t>n in the bar</w:t>
      </w:r>
      <w:r>
        <w:t>.</w:t>
      </w:r>
      <w:r w:rsidR="003E2579">
        <w:t>.</w:t>
      </w:r>
    </w:p>
    <w:p w14:paraId="797D435E" w14:textId="77777777" w:rsidR="003E2579" w:rsidRDefault="007107E1">
      <w:r>
        <w:t>i</w:t>
      </w:r>
      <w:bookmarkStart w:id="0" w:name="_GoBack"/>
      <w:bookmarkEnd w:id="0"/>
      <w:r w:rsidR="003E2579">
        <w:t>n the bar</w:t>
      </w:r>
      <w:r>
        <w:t>.</w:t>
      </w:r>
    </w:p>
    <w:sectPr w:rsidR="003E2579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79"/>
    <w:rsid w:val="003E2579"/>
    <w:rsid w:val="004F21AA"/>
    <w:rsid w:val="006E0C06"/>
    <w:rsid w:val="0071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34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171</Characters>
  <Application>Microsoft Macintosh Word</Application>
  <DocSecurity>0</DocSecurity>
  <Lines>1</Lines>
  <Paragraphs>1</Paragraphs>
  <ScaleCrop>false</ScaleCrop>
  <Company>U of SC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2017-10-13T18:35:00Z</dcterms:created>
  <dcterms:modified xsi:type="dcterms:W3CDTF">2017-10-13T19:11:00Z</dcterms:modified>
</cp:coreProperties>
</file>