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16BCC5D" w:rsidR="002B1D48" w:rsidRDefault="005710D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1016</w:t>
      </w:r>
    </w:p>
    <w:p w14:paraId="6A07E629" w14:textId="03628EE8" w:rsidR="002B1D48" w:rsidRDefault="005710D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BW6</w:t>
      </w:r>
    </w:p>
    <w:p w14:paraId="72B92EF9" w14:textId="6471DB56" w:rsidR="002B1D48" w:rsidRDefault="005710D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1-2-18</w:t>
      </w:r>
    </w:p>
    <w:p w14:paraId="0FD67CA9" w14:textId="1954733B" w:rsidR="002B1D48" w:rsidRDefault="005710D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344F0F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37608">
        <w:rPr>
          <w:rFonts w:ascii="Arial Unicode MS" w:eastAsia="Arial Unicode MS" w:hAnsi="Arial Unicode MS" w:cs="Arial Unicode MS"/>
        </w:rPr>
        <w:t xml:space="preserve"> 00:00:38</w:t>
      </w:r>
    </w:p>
    <w:p w14:paraId="5CC29E9A" w14:textId="2712AA17" w:rsid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237608">
        <w:rPr>
          <w:rFonts w:ascii="Arial Unicode MS" w:eastAsia="Arial Unicode MS" w:hAnsi="Arial Unicode MS" w:cs="Arial Unicode MS"/>
        </w:rPr>
        <w:t xml:space="preserve"> 00:01:05</w:t>
      </w:r>
    </w:p>
    <w:p w14:paraId="12140A60" w14:textId="77777777" w:rsidR="00237608" w:rsidRPr="008F6040" w:rsidRDefault="00237608" w:rsidP="007D4B8C">
      <w:pPr>
        <w:rPr>
          <w:rFonts w:ascii="Arial Unicode MS" w:eastAsia="Arial Unicode MS" w:hAnsi="Arial Unicode MS" w:cs="Arial Unicode MS"/>
        </w:rPr>
      </w:pPr>
    </w:p>
    <w:p w14:paraId="69BAE67D" w14:textId="6FB2E5F3" w:rsidR="00237608" w:rsidRDefault="00237608" w:rsidP="0023760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r>
        <w:rPr>
          <w:rFonts w:ascii="Arial Unicode MS" w:eastAsia="Arial Unicode MS" w:hAnsi="Arial Unicode MS" w:cs="Arial Unicode MS"/>
        </w:rPr>
        <w:t>I bought ball into the movie pictured</w:t>
      </w:r>
    </w:p>
    <w:p w14:paraId="25DECC6F" w14:textId="77777777" w:rsidR="00237608" w:rsidRDefault="00237608" w:rsidP="0023760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</w:t>
      </w:r>
      <w:proofErr w:type="spellStart"/>
      <w:r>
        <w:rPr>
          <w:rFonts w:ascii="Arial Unicode MS" w:eastAsia="Arial Unicode MS" w:hAnsi="Arial Unicode MS" w:cs="Arial Unicode MS"/>
        </w:rPr>
        <w:t>wanna</w:t>
      </w:r>
      <w:proofErr w:type="spellEnd"/>
      <w:r>
        <w:rPr>
          <w:rFonts w:ascii="Arial Unicode MS" w:eastAsia="Arial Unicode MS" w:hAnsi="Arial Unicode MS" w:cs="Arial Unicode MS"/>
        </w:rPr>
        <w:t xml:space="preserve"> ball in grass in the in the gr in the grass </w:t>
      </w:r>
    </w:p>
    <w:p w14:paraId="55B08388" w14:textId="6F5583B5" w:rsidR="00237608" w:rsidRPr="00237608" w:rsidRDefault="00237608" w:rsidP="0023760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 the in the movie</w:t>
      </w:r>
    </w:p>
    <w:bookmarkEnd w:id="0"/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37608"/>
    <w:rsid w:val="002B1D48"/>
    <w:rsid w:val="003D2D78"/>
    <w:rsid w:val="005224C6"/>
    <w:rsid w:val="005710D5"/>
    <w:rsid w:val="005E0F40"/>
    <w:rsid w:val="007910F6"/>
    <w:rsid w:val="007D4B8C"/>
    <w:rsid w:val="007F0AF7"/>
    <w:rsid w:val="0084225A"/>
    <w:rsid w:val="00866EC3"/>
    <w:rsid w:val="008F6040"/>
    <w:rsid w:val="00906B92"/>
    <w:rsid w:val="00A943DA"/>
    <w:rsid w:val="00AA2745"/>
    <w:rsid w:val="00B01BC5"/>
    <w:rsid w:val="00B65B70"/>
    <w:rsid w:val="00C67C79"/>
    <w:rsid w:val="00CB2D6F"/>
    <w:rsid w:val="00D5336F"/>
    <w:rsid w:val="00D75E78"/>
    <w:rsid w:val="00F85C6E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2018-01-31T15:38:00Z</dcterms:created>
  <dcterms:modified xsi:type="dcterms:W3CDTF">2018-01-31T16:06:00Z</dcterms:modified>
</cp:coreProperties>
</file>