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B228F" w14:textId="77777777" w:rsidR="00AF35CC" w:rsidRDefault="00EE5F38">
      <w:r>
        <w:t>POLAR</w:t>
      </w:r>
    </w:p>
    <w:p w14:paraId="61C98444" w14:textId="77777777" w:rsidR="00EE5F38" w:rsidRDefault="00EE5F38">
      <w:r>
        <w:t>1017-1</w:t>
      </w:r>
    </w:p>
    <w:p w14:paraId="0AE40703" w14:textId="77777777" w:rsidR="00EE5F38" w:rsidRDefault="00EE5F38">
      <w:r>
        <w:t>Broken Window 1</w:t>
      </w:r>
    </w:p>
    <w:p w14:paraId="68EDBD8D" w14:textId="77777777" w:rsidR="00EE5F38" w:rsidRDefault="00EE5F38">
      <w:r>
        <w:t>4-26-17</w:t>
      </w:r>
    </w:p>
    <w:p w14:paraId="038DC4A9" w14:textId="77777777" w:rsidR="00EE5F38" w:rsidRDefault="00EE5F38">
      <w:r>
        <w:t>Examiner: SS</w:t>
      </w:r>
    </w:p>
    <w:p w14:paraId="70BE333A" w14:textId="77777777" w:rsidR="00EE5F38" w:rsidRDefault="00EE5F38">
      <w:r>
        <w:t>Rater: JK</w:t>
      </w:r>
    </w:p>
    <w:p w14:paraId="4BC01BE0" w14:textId="5BA3F616" w:rsidR="00EE5F38" w:rsidRDefault="00EE5F38">
      <w:r>
        <w:t>Time Duration:</w:t>
      </w:r>
      <w:r w:rsidR="008679DA">
        <w:t xml:space="preserve"> 00:01:</w:t>
      </w:r>
      <w:r w:rsidR="00C70C69">
        <w:t>0</w:t>
      </w:r>
      <w:bookmarkStart w:id="0" w:name="_GoBack"/>
      <w:bookmarkEnd w:id="0"/>
      <w:r w:rsidR="008679DA">
        <w:t>4</w:t>
      </w:r>
    </w:p>
    <w:p w14:paraId="23FA381E" w14:textId="77777777" w:rsidR="00EE5F38" w:rsidRDefault="00EE5F38"/>
    <w:p w14:paraId="59484B9C" w14:textId="72F0FBF5" w:rsidR="00095508" w:rsidRDefault="00095508">
      <w:r>
        <w:t>so it’s it’s</w:t>
      </w:r>
      <w:r w:rsidR="002322EC">
        <w:t xml:space="preserve"> it’s</w:t>
      </w:r>
    </w:p>
    <w:p w14:paraId="3210BB74" w14:textId="360F3F0E" w:rsidR="00095508" w:rsidRDefault="00095508">
      <w:r>
        <w:t>one two three</w:t>
      </w:r>
    </w:p>
    <w:p w14:paraId="1EAEE18A" w14:textId="66477E36" w:rsidR="00095508" w:rsidRDefault="00095508">
      <w:r>
        <w:t>say what now</w:t>
      </w:r>
    </w:p>
    <w:p w14:paraId="4F896DD6" w14:textId="27A77E28" w:rsidR="00095508" w:rsidRDefault="00095508">
      <w:r>
        <w:t>say right here</w:t>
      </w:r>
    </w:p>
    <w:p w14:paraId="5FC1C4CB" w14:textId="10B977BD" w:rsidR="00095508" w:rsidRDefault="00130418">
      <w:r>
        <w:t>uhhuh uh</w:t>
      </w:r>
      <w:r w:rsidR="008942AC">
        <w:t>huh huh</w:t>
      </w:r>
    </w:p>
    <w:p w14:paraId="5F9F9946" w14:textId="22BEAE4A" w:rsidR="00095508" w:rsidRDefault="00095508">
      <w:r>
        <w:t xml:space="preserve">I </w:t>
      </w:r>
      <w:r w:rsidR="008942AC">
        <w:t xml:space="preserve">I </w:t>
      </w:r>
      <w:r>
        <w:t xml:space="preserve">don’t </w:t>
      </w:r>
      <w:r w:rsidR="008942AC">
        <w:t>know this</w:t>
      </w:r>
    </w:p>
    <w:p w14:paraId="56677BEB" w14:textId="6BEF2F4F" w:rsidR="00095508" w:rsidRDefault="00095508">
      <w:r>
        <w:t>cause I all</w:t>
      </w:r>
      <w:r w:rsidR="008942AC">
        <w:t xml:space="preserve"> xxx</w:t>
      </w:r>
    </w:p>
    <w:p w14:paraId="43D4A30A" w14:textId="038DE8E6" w:rsidR="00095508" w:rsidRDefault="00095508">
      <w:r>
        <w:t>cause it’s right here</w:t>
      </w:r>
    </w:p>
    <w:p w14:paraId="08B0D953" w14:textId="3EA7FBC8" w:rsidR="00095508" w:rsidRDefault="008942AC">
      <w:r>
        <w:t>it’s like</w:t>
      </w:r>
      <w:r w:rsidR="00095508">
        <w:t xml:space="preserve"> no okay</w:t>
      </w:r>
    </w:p>
    <w:p w14:paraId="762C6551" w14:textId="04B4ABA5" w:rsidR="00095508" w:rsidRDefault="00095508">
      <w:r>
        <w:t xml:space="preserve">and then </w:t>
      </w:r>
      <w:r w:rsidR="008942AC">
        <w:t xml:space="preserve">oh </w:t>
      </w:r>
      <w:r w:rsidR="00130418">
        <w:t>uh</w:t>
      </w:r>
      <w:r>
        <w:t>oh</w:t>
      </w:r>
      <w:r w:rsidR="00130418">
        <w:t xml:space="preserve"> uh</w:t>
      </w:r>
      <w:r w:rsidR="008942AC">
        <w:t>oh</w:t>
      </w:r>
    </w:p>
    <w:p w14:paraId="51F6D8F8" w14:textId="05EE71E5" w:rsidR="008942AC" w:rsidRDefault="008942AC">
      <w:r>
        <w:t>and then</w:t>
      </w:r>
    </w:p>
    <w:p w14:paraId="164A143E" w14:textId="629ECFBC" w:rsidR="00095508" w:rsidRDefault="00095508">
      <w:r>
        <w:t>so then</w:t>
      </w:r>
    </w:p>
    <w:p w14:paraId="5332E598" w14:textId="79C4D960" w:rsidR="00095508" w:rsidRDefault="00095508">
      <w:r>
        <w:t>I don’t I don’t see</w:t>
      </w:r>
    </w:p>
    <w:p w14:paraId="6B786563" w14:textId="04D67E41" w:rsidR="008942AC" w:rsidRDefault="008942AC">
      <w:r>
        <w:t>where you can</w:t>
      </w:r>
    </w:p>
    <w:p w14:paraId="1B7BDC73" w14:textId="51BF1FB7" w:rsidR="00095508" w:rsidRDefault="00095508">
      <w:r>
        <w:t>I can’t</w:t>
      </w:r>
    </w:p>
    <w:p w14:paraId="02640276" w14:textId="5CD77A0D" w:rsidR="00095508" w:rsidRDefault="00095508">
      <w:r>
        <w:t>um right here?</w:t>
      </w:r>
    </w:p>
    <w:p w14:paraId="2C3087D3" w14:textId="2178B295" w:rsidR="00095508" w:rsidRDefault="00095508">
      <w:r>
        <w:t>um</w:t>
      </w:r>
    </w:p>
    <w:p w14:paraId="51721ABD" w14:textId="747ABC6E" w:rsidR="00095508" w:rsidRDefault="00095508">
      <w:r>
        <w:t>I know him</w:t>
      </w:r>
    </w:p>
    <w:p w14:paraId="7BF4AC16" w14:textId="262D751E" w:rsidR="00095508" w:rsidRDefault="00095508">
      <w:r>
        <w:t>he he</w:t>
      </w:r>
    </w:p>
    <w:p w14:paraId="239BAC4B" w14:textId="5298D2E2" w:rsidR="00095508" w:rsidRDefault="00095508">
      <w:r>
        <w:t>you know you know</w:t>
      </w:r>
    </w:p>
    <w:p w14:paraId="38F2B865" w14:textId="4426BA10" w:rsidR="00095508" w:rsidRDefault="00095508">
      <w:r>
        <w:t>and then again</w:t>
      </w:r>
    </w:p>
    <w:p w14:paraId="4BDEF9EC" w14:textId="0FCA079D" w:rsidR="00095508" w:rsidRDefault="00095508">
      <w:r>
        <w:t>oh</w:t>
      </w:r>
    </w:p>
    <w:p w14:paraId="1CBCBDCC" w14:textId="33B63DAF" w:rsidR="00095508" w:rsidRDefault="00095508">
      <w:r>
        <w:t>well y</w:t>
      </w:r>
      <w:r w:rsidR="008942AC">
        <w:t>ou</w:t>
      </w:r>
      <w:r>
        <w:t xml:space="preserve"> well yeah</w:t>
      </w:r>
    </w:p>
    <w:p w14:paraId="5492D6F8" w14:textId="16C76E68" w:rsidR="00095508" w:rsidRDefault="00095508">
      <w:r>
        <w:t>yeah him</w:t>
      </w:r>
    </w:p>
    <w:p w14:paraId="62B6B841" w14:textId="5965E87B" w:rsidR="00095508" w:rsidRDefault="00095508">
      <w:r>
        <w:t>and then him</w:t>
      </w:r>
    </w:p>
    <w:p w14:paraId="7BE3489F" w14:textId="279422D4" w:rsidR="00095508" w:rsidRDefault="00095508">
      <w:r>
        <w:t xml:space="preserve">and then </w:t>
      </w:r>
      <w:r w:rsidR="008942AC">
        <w:t>whoa whoa</w:t>
      </w:r>
    </w:p>
    <w:p w14:paraId="3594A61A" w14:textId="0F48F89E" w:rsidR="00095508" w:rsidRDefault="00095508">
      <w:r>
        <w:t>like that</w:t>
      </w:r>
    </w:p>
    <w:p w14:paraId="175E1499" w14:textId="78E46815" w:rsidR="00095508" w:rsidRDefault="00095508">
      <w:r>
        <w:t>I don’t know</w:t>
      </w:r>
    </w:p>
    <w:sectPr w:rsidR="00095508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38"/>
    <w:rsid w:val="00095508"/>
    <w:rsid w:val="00130418"/>
    <w:rsid w:val="001756A3"/>
    <w:rsid w:val="002322EC"/>
    <w:rsid w:val="002E4A56"/>
    <w:rsid w:val="003977F9"/>
    <w:rsid w:val="008679DA"/>
    <w:rsid w:val="008942AC"/>
    <w:rsid w:val="00C70C69"/>
    <w:rsid w:val="00EE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6EC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2017-10-02T15:31:00Z</dcterms:created>
  <dcterms:modified xsi:type="dcterms:W3CDTF">2017-10-02T16:08:00Z</dcterms:modified>
</cp:coreProperties>
</file>