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97EBA" w14:textId="3563E52C" w:rsidR="0080159B" w:rsidRDefault="009621DB">
      <w:r>
        <w:t>LARC</w:t>
      </w:r>
    </w:p>
    <w:p w14:paraId="545B8E5E" w14:textId="4B214CE3" w:rsidR="009621DB" w:rsidRDefault="009621DB">
      <w:r>
        <w:t>1020</w:t>
      </w:r>
    </w:p>
    <w:p w14:paraId="578F74AF" w14:textId="22760FEB" w:rsidR="009621DB" w:rsidRDefault="009621DB">
      <w:r>
        <w:t>BW</w:t>
      </w:r>
    </w:p>
    <w:p w14:paraId="264D71C8" w14:textId="56B44D9C" w:rsidR="009621DB" w:rsidRDefault="009621DB">
      <w:r>
        <w:t>10/28/19</w:t>
      </w:r>
    </w:p>
    <w:p w14:paraId="5E12421F" w14:textId="6C54052D" w:rsidR="009621DB" w:rsidRDefault="009621DB">
      <w:r>
        <w:t>Examiner: MA</w:t>
      </w:r>
    </w:p>
    <w:p w14:paraId="6E577D1D" w14:textId="3B321377" w:rsidR="009621DB" w:rsidRDefault="009621DB">
      <w:r>
        <w:t>Rater: SW</w:t>
      </w:r>
    </w:p>
    <w:p w14:paraId="0B217DF2" w14:textId="1EE96BDB" w:rsidR="003A6A9D" w:rsidRDefault="003A6A9D"/>
    <w:p w14:paraId="7BDB7A36" w14:textId="7436CFA9" w:rsidR="003A6A9D" w:rsidRDefault="003A6A9D">
      <w:r>
        <w:t>End time (00:38) - Start time (00:23) = 00:15</w:t>
      </w:r>
    </w:p>
    <w:p w14:paraId="762AD424" w14:textId="64194E3B" w:rsidR="009621DB" w:rsidRDefault="009621DB"/>
    <w:p w14:paraId="624E8E42" w14:textId="7E5CF465" w:rsidR="009621DB" w:rsidRDefault="009621DB">
      <w:r>
        <w:t>&amp;uh oh no</w:t>
      </w:r>
      <w:r w:rsidR="00851B81">
        <w:t>.</w:t>
      </w:r>
      <w:r>
        <w:t xml:space="preserve"> </w:t>
      </w:r>
    </w:p>
    <w:p w14:paraId="7572EE67" w14:textId="77777777" w:rsidR="009621DB" w:rsidRDefault="009621DB"/>
    <w:p w14:paraId="4D6D72F6" w14:textId="4F18C073" w:rsidR="009621DB" w:rsidRDefault="009621DB">
      <w:r>
        <w:t>&amp;uh no</w:t>
      </w:r>
      <w:r w:rsidR="00851B81">
        <w:t>.</w:t>
      </w:r>
      <w:r>
        <w:t xml:space="preserve"> </w:t>
      </w:r>
    </w:p>
    <w:p w14:paraId="02446CFE" w14:textId="77777777" w:rsidR="009621DB" w:rsidRDefault="009621DB"/>
    <w:p w14:paraId="2EFFEAB4" w14:textId="3B08C3B8" w:rsidR="00BF1109" w:rsidRDefault="00656163">
      <w:r>
        <w:t>&amp;</w:t>
      </w:r>
      <w:r w:rsidR="009621DB">
        <w:t>ye</w:t>
      </w:r>
      <w:r>
        <w:t>i</w:t>
      </w:r>
      <w:bookmarkStart w:id="0" w:name="_GoBack"/>
      <w:bookmarkEnd w:id="0"/>
      <w:r w:rsidR="00851B81">
        <w:t>.</w:t>
      </w:r>
      <w:r w:rsidR="009621DB">
        <w:t xml:space="preserve"> </w:t>
      </w:r>
    </w:p>
    <w:p w14:paraId="49DBA04B" w14:textId="77777777" w:rsidR="00BF1109" w:rsidRDefault="00BF1109"/>
    <w:p w14:paraId="39DB0FAA" w14:textId="0D5614F4" w:rsidR="009621DB" w:rsidRDefault="009621DB">
      <w:r>
        <w:t>no [/] no [/] no [/] no</w:t>
      </w:r>
      <w:r w:rsidR="00851B81">
        <w:t>.</w:t>
      </w:r>
    </w:p>
    <w:sectPr w:rsidR="009621DB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DB"/>
    <w:rsid w:val="00163C50"/>
    <w:rsid w:val="00354624"/>
    <w:rsid w:val="003A6A9D"/>
    <w:rsid w:val="00656163"/>
    <w:rsid w:val="00851B81"/>
    <w:rsid w:val="009621DB"/>
    <w:rsid w:val="00B62BC8"/>
    <w:rsid w:val="00BF1109"/>
    <w:rsid w:val="00C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EDE9"/>
  <w15:chartTrackingRefBased/>
  <w15:docId w15:val="{52422AC3-8099-C145-86D8-7C64A9CD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2020-03-12T17:23:00Z</dcterms:created>
  <dcterms:modified xsi:type="dcterms:W3CDTF">2020-03-12T18:35:00Z</dcterms:modified>
</cp:coreProperties>
</file>