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A9" w:rsidRDefault="005A5CA9">
      <w:r>
        <w:t>POLAR</w:t>
      </w:r>
    </w:p>
    <w:p w:rsidR="005A5CA9" w:rsidRDefault="005A5CA9">
      <w:r>
        <w:t>1023-1</w:t>
      </w:r>
    </w:p>
    <w:p w:rsidR="005A5CA9" w:rsidRDefault="005A5CA9">
      <w:r>
        <w:t>BW1</w:t>
      </w:r>
    </w:p>
    <w:p w:rsidR="005A5CA9" w:rsidRDefault="005A5CA9">
      <w:r>
        <w:t>6-21-17</w:t>
      </w:r>
    </w:p>
    <w:p w:rsidR="005A5CA9" w:rsidRDefault="005A5CA9">
      <w:r>
        <w:t>Examiner: AC</w:t>
      </w:r>
    </w:p>
    <w:p w:rsidR="005A5CA9" w:rsidRDefault="005A5CA9">
      <w:r>
        <w:t>Rater: BB</w:t>
      </w:r>
    </w:p>
    <w:p w:rsidR="005A5CA9" w:rsidRDefault="005A5CA9"/>
    <w:p w:rsidR="005A5CA9" w:rsidRDefault="005A5CA9">
      <w:r>
        <w:t>00:00:59</w:t>
      </w:r>
      <w:r w:rsidR="004E1905">
        <w:t xml:space="preserve"> -00:01:53</w:t>
      </w:r>
    </w:p>
    <w:p w:rsidR="005A5CA9" w:rsidRDefault="005A5CA9"/>
    <w:p w:rsidR="005A5CA9" w:rsidRDefault="005A5CA9">
      <w:bookmarkStart w:id="0" w:name="_GoBack"/>
      <w:r>
        <w:t>Alight</w:t>
      </w:r>
    </w:p>
    <w:p w:rsidR="005A5CA9" w:rsidRDefault="005A5CA9">
      <w:r>
        <w:t xml:space="preserve">It’s </w:t>
      </w:r>
      <w:proofErr w:type="spellStart"/>
      <w:r>
        <w:t>it’s</w:t>
      </w:r>
      <w:proofErr w:type="spellEnd"/>
      <w:r>
        <w:t xml:space="preserve"> a uh little boy </w:t>
      </w:r>
    </w:p>
    <w:p w:rsidR="005A5CA9" w:rsidRDefault="005A5CA9">
      <w:r>
        <w:t>He is trying to take his property and feel better</w:t>
      </w:r>
    </w:p>
    <w:p w:rsidR="005A5CA9" w:rsidRDefault="005A5CA9">
      <w:r>
        <w:t xml:space="preserve">So he’s but he saw a </w:t>
      </w:r>
      <w:proofErr w:type="spellStart"/>
      <w:r>
        <w:t>hou</w:t>
      </w:r>
      <w:proofErr w:type="spellEnd"/>
      <w:r>
        <w:t xml:space="preserve"> uh no that’s not a house</w:t>
      </w:r>
    </w:p>
    <w:p w:rsidR="005A5CA9" w:rsidRDefault="005A5CA9">
      <w:r>
        <w:t xml:space="preserve">He bought he saw the property being stalking to him </w:t>
      </w:r>
    </w:p>
    <w:p w:rsidR="005A5CA9" w:rsidRDefault="005A5CA9">
      <w:r>
        <w:t xml:space="preserve">And uh the </w:t>
      </w:r>
      <w:proofErr w:type="spellStart"/>
      <w:r>
        <w:t>the</w:t>
      </w:r>
      <w:proofErr w:type="spellEnd"/>
      <w:r>
        <w:t xml:space="preserve"> man looked at this property </w:t>
      </w:r>
    </w:p>
    <w:p w:rsidR="005A5CA9" w:rsidRDefault="005A5CA9">
      <w:r>
        <w:t xml:space="preserve">That he has there to the house </w:t>
      </w:r>
    </w:p>
    <w:p w:rsidR="004E1905" w:rsidRDefault="005A5CA9">
      <w:r>
        <w:t xml:space="preserve">The man is not happy with the house </w:t>
      </w:r>
    </w:p>
    <w:p w:rsidR="005A5CA9" w:rsidRDefault="004E1905">
      <w:r>
        <w:t xml:space="preserve">On </w:t>
      </w:r>
      <w:proofErr w:type="gramStart"/>
      <w:r>
        <w:t>there</w:t>
      </w:r>
      <w:proofErr w:type="gramEnd"/>
      <w:r>
        <w:t xml:space="preserve"> with young</w:t>
      </w:r>
      <w:r w:rsidR="005A5CA9">
        <w:t xml:space="preserve"> girl uh young guy brought property there</w:t>
      </w:r>
    </w:p>
    <w:p w:rsidR="004E1905" w:rsidRDefault="005A5CA9">
      <w:r>
        <w:t xml:space="preserve">So the le older man is looking there at the house </w:t>
      </w:r>
    </w:p>
    <w:p w:rsidR="004E1905" w:rsidRDefault="004E1905">
      <w:r>
        <w:t>O</w:t>
      </w:r>
      <w:r w:rsidR="005A5CA9">
        <w:t xml:space="preserve">r the house uh mmm the little young the old </w:t>
      </w:r>
    </w:p>
    <w:p w:rsidR="005A5CA9" w:rsidRDefault="004E1905">
      <w:r>
        <w:t>U</w:t>
      </w:r>
      <w:r w:rsidR="005A5CA9">
        <w:t xml:space="preserve">m </w:t>
      </w:r>
      <w:r>
        <w:t xml:space="preserve">it’s not that </w:t>
      </w:r>
      <w:r w:rsidR="005A5CA9">
        <w:t>it’</w:t>
      </w:r>
      <w:r>
        <w:t>s a property there buy there</w:t>
      </w:r>
    </w:p>
    <w:p w:rsidR="005A5CA9" w:rsidRDefault="005A5CA9">
      <w:r>
        <w:t xml:space="preserve">The guy is unhappy with it and </w:t>
      </w:r>
      <w:r w:rsidR="004E1905">
        <w:t xml:space="preserve">he wants it to be </w:t>
      </w:r>
      <w:r>
        <w:t>young guy out of here</w:t>
      </w:r>
    </w:p>
    <w:bookmarkEnd w:id="0"/>
    <w:p w:rsidR="005A5CA9" w:rsidRDefault="005A5CA9"/>
    <w:sectPr w:rsidR="005A5CA9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A9"/>
    <w:rsid w:val="000C0F6A"/>
    <w:rsid w:val="004E1905"/>
    <w:rsid w:val="005A5CA9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552</Characters>
  <Application>Microsoft Macintosh Word</Application>
  <DocSecurity>0</DocSecurity>
  <Lines>4</Lines>
  <Paragraphs>1</Paragraphs>
  <ScaleCrop>false</ScaleCrop>
  <Company>U of SC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2017-10-16T11:59:00Z</dcterms:created>
  <dcterms:modified xsi:type="dcterms:W3CDTF">2017-10-16T12:46:00Z</dcterms:modified>
</cp:coreProperties>
</file>