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D08C23E" w:rsidR="002B1D48" w:rsidRDefault="00C44A6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115AF0B3" w:rsidR="002B1D48" w:rsidRDefault="00C44A6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BW5</w:t>
      </w:r>
    </w:p>
    <w:p w14:paraId="72B92EF9" w14:textId="2D8B3B48" w:rsidR="002B1D48" w:rsidRDefault="00C44A6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10-4-17</w:t>
      </w:r>
    </w:p>
    <w:p w14:paraId="0FD67CA9" w14:textId="054084CE" w:rsidR="002B1D48" w:rsidRDefault="00C44A6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895B53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D4D68">
        <w:rPr>
          <w:rFonts w:ascii="Arial Unicode MS" w:eastAsia="Arial Unicode MS" w:hAnsi="Arial Unicode MS" w:cs="Arial Unicode MS"/>
        </w:rPr>
        <w:t xml:space="preserve"> 00:00:49</w:t>
      </w:r>
    </w:p>
    <w:p w14:paraId="75E31AD7" w14:textId="163634E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636A35">
        <w:rPr>
          <w:rFonts w:ascii="Arial Unicode MS" w:eastAsia="Arial Unicode MS" w:hAnsi="Arial Unicode MS" w:cs="Arial Unicode MS"/>
        </w:rPr>
        <w:t>02:03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7CE06DD8" w:rsidR="00CB2D6F" w:rsidRDefault="005D4D6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is a</w:t>
      </w:r>
      <w:r w:rsidR="00304179"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 xml:space="preserve"> young boy </w:t>
      </w:r>
    </w:p>
    <w:p w14:paraId="1EDF1B69" w14:textId="48E2E35E" w:rsidR="005D4D68" w:rsidRDefault="005D4D6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is going to</w:t>
      </w:r>
      <w:r w:rsidR="00304179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have a place to go to sch</w:t>
      </w:r>
    </w:p>
    <w:p w14:paraId="468CA5BE" w14:textId="782C41D2" w:rsidR="005D4D68" w:rsidRDefault="005D4D6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it’s not football</w:t>
      </w:r>
    </w:p>
    <w:p w14:paraId="7606A671" w14:textId="0224A7AE" w:rsidR="005D4D68" w:rsidRDefault="005D4D6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it’s going to work</w:t>
      </w:r>
    </w:p>
    <w:p w14:paraId="0583B3A3" w14:textId="3B0C613C" w:rsid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he’s going to go back</w:t>
      </w:r>
    </w:p>
    <w:p w14:paraId="4C2B7AA1" w14:textId="09ACE68E" w:rsid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property</w:t>
      </w:r>
      <w:r w:rsidR="00304179">
        <w:rPr>
          <w:rFonts w:ascii="Arial Unicode MS" w:eastAsia="Arial Unicode MS" w:hAnsi="Arial Unicode MS" w:cs="Arial Unicode MS"/>
        </w:rPr>
        <w:t xml:space="preserve"> went to go the</w:t>
      </w:r>
    </w:p>
    <w:p w14:paraId="43395634" w14:textId="43B5EED3" w:rsidR="00304179" w:rsidRDefault="00304179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xxx</w:t>
      </w:r>
      <w:r w:rsidR="00636A35">
        <w:rPr>
          <w:rFonts w:ascii="Arial Unicode MS" w:eastAsia="Arial Unicode MS" w:hAnsi="Arial Unicode MS" w:cs="Arial Unicode MS"/>
        </w:rPr>
        <w:t xml:space="preserve"> is</w:t>
      </w:r>
    </w:p>
    <w:p w14:paraId="0C3FE653" w14:textId="5A82B91F" w:rsidR="005D4D68" w:rsidRDefault="00304179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young </w:t>
      </w:r>
      <w:r w:rsidR="005D4D68">
        <w:rPr>
          <w:rFonts w:ascii="Arial Unicode MS" w:eastAsia="Arial Unicode MS" w:hAnsi="Arial Unicode MS" w:cs="Arial Unicode MS"/>
        </w:rPr>
        <w:t>place or s sitting there</w:t>
      </w:r>
    </w:p>
    <w:p w14:paraId="0A73C1D1" w14:textId="7602C394" w:rsid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636A35">
        <w:rPr>
          <w:rFonts w:ascii="Arial Unicode MS" w:eastAsia="Arial Unicode MS" w:hAnsi="Arial Unicode MS" w:cs="Arial Unicode MS"/>
        </w:rPr>
        <w:t xml:space="preserve">it’s </w:t>
      </w:r>
      <w:r>
        <w:rPr>
          <w:rFonts w:ascii="Arial Unicode MS" w:eastAsia="Arial Unicode MS" w:hAnsi="Arial Unicode MS" w:cs="Arial Unicode MS"/>
        </w:rPr>
        <w:t>getting s not sick but</w:t>
      </w:r>
      <w:r w:rsidR="00636A35">
        <w:rPr>
          <w:rFonts w:ascii="Arial Unicode MS" w:eastAsia="Arial Unicode MS" w:hAnsi="Arial Unicode MS" w:cs="Arial Unicode MS"/>
        </w:rPr>
        <w:t xml:space="preserve"> it’s</w:t>
      </w:r>
      <w:r>
        <w:rPr>
          <w:rFonts w:ascii="Arial Unicode MS" w:eastAsia="Arial Unicode MS" w:hAnsi="Arial Unicode MS" w:cs="Arial Unicode MS"/>
        </w:rPr>
        <w:t xml:space="preserve"> he’s not going to be working there with that</w:t>
      </w:r>
    </w:p>
    <w:p w14:paraId="33A016D9" w14:textId="5C5C2FC3" w:rsidR="005D4D68" w:rsidRDefault="00636A35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ol </w:t>
      </w:r>
      <w:r w:rsidR="005D4D68">
        <w:rPr>
          <w:rFonts w:ascii="Arial Unicode MS" w:eastAsia="Arial Unicode MS" w:hAnsi="Arial Unicode MS" w:cs="Arial Unicode MS"/>
        </w:rPr>
        <w:t>the older man is showing his place that has gotten his house or</w:t>
      </w:r>
      <w:r>
        <w:rPr>
          <w:rFonts w:ascii="Arial Unicode MS" w:eastAsia="Arial Unicode MS" w:hAnsi="Arial Unicode MS" w:cs="Arial Unicode MS"/>
        </w:rPr>
        <w:t xml:space="preserve"> got cl</w:t>
      </w:r>
      <w:r w:rsidR="005D4D68">
        <w:rPr>
          <w:rFonts w:ascii="Arial Unicode MS" w:eastAsia="Arial Unicode MS" w:hAnsi="Arial Unicode MS" w:cs="Arial Unicode MS"/>
        </w:rPr>
        <w:t xml:space="preserve"> work property there</w:t>
      </w:r>
    </w:p>
    <w:p w14:paraId="57F85601" w14:textId="1CA7E7EF" w:rsid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he’s gonna get mad that he’s staying there</w:t>
      </w:r>
    </w:p>
    <w:p w14:paraId="365BD83D" w14:textId="57A131E4" w:rsid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went to the</w:t>
      </w:r>
      <w:r w:rsidR="00636A35">
        <w:rPr>
          <w:rFonts w:ascii="Arial Unicode MS" w:eastAsia="Arial Unicode MS" w:hAnsi="Arial Unicode MS" w:cs="Arial Unicode MS"/>
        </w:rPr>
        <w:t xml:space="preserve"> see the uh</w:t>
      </w:r>
      <w:r>
        <w:rPr>
          <w:rFonts w:ascii="Arial Unicode MS" w:eastAsia="Arial Unicode MS" w:hAnsi="Arial Unicode MS" w:cs="Arial Unicode MS"/>
        </w:rPr>
        <w:t xml:space="preserve"> place where the property went</w:t>
      </w:r>
    </w:p>
    <w:p w14:paraId="5E03E0CD" w14:textId="77777777" w:rsidR="00636A35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he’s not being with the </w:t>
      </w:r>
    </w:p>
    <w:p w14:paraId="178AE47B" w14:textId="55D404AB" w:rsidR="005D4D68" w:rsidRPr="005D4D68" w:rsidRDefault="005D4D68" w:rsidP="005D4D6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man is getting xxx about the property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E48DE"/>
    <w:rsid w:val="001D5012"/>
    <w:rsid w:val="002251B4"/>
    <w:rsid w:val="002B1D48"/>
    <w:rsid w:val="00304179"/>
    <w:rsid w:val="003D2D78"/>
    <w:rsid w:val="005224C6"/>
    <w:rsid w:val="005D4D68"/>
    <w:rsid w:val="005E0F40"/>
    <w:rsid w:val="00636A35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44A6D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2018-02-21T17:16:00Z</dcterms:created>
  <dcterms:modified xsi:type="dcterms:W3CDTF">2018-02-21T17:42:00Z</dcterms:modified>
</cp:coreProperties>
</file>