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CEEA0" w14:textId="77777777" w:rsidR="007D396A" w:rsidRDefault="0098753D">
      <w:r>
        <w:t>POLAR</w:t>
      </w:r>
    </w:p>
    <w:p w14:paraId="70BB1177" w14:textId="77777777" w:rsidR="0098753D" w:rsidRDefault="0098753D">
      <w:r>
        <w:t>1024</w:t>
      </w:r>
    </w:p>
    <w:p w14:paraId="5399FBEA" w14:textId="77777777" w:rsidR="0098753D" w:rsidRDefault="0098753D">
      <w:r>
        <w:t>BW 6</w:t>
      </w:r>
    </w:p>
    <w:p w14:paraId="55623053" w14:textId="77777777" w:rsidR="0098753D" w:rsidRDefault="0098753D">
      <w:r>
        <w:t>4/5/18</w:t>
      </w:r>
    </w:p>
    <w:p w14:paraId="32E4C4B5" w14:textId="77777777" w:rsidR="0098753D" w:rsidRDefault="0098753D">
      <w:r>
        <w:t>LAS</w:t>
      </w:r>
      <w:r>
        <w:br/>
        <w:t>LL</w:t>
      </w:r>
      <w:r>
        <w:br/>
      </w:r>
      <w:r>
        <w:br/>
        <w:t>Start time: 00:00:12</w:t>
      </w:r>
    </w:p>
    <w:p w14:paraId="0D5B2475" w14:textId="77777777" w:rsidR="0098753D" w:rsidRDefault="0098753D">
      <w:r>
        <w:t>End time: 00:01:04</w:t>
      </w:r>
    </w:p>
    <w:p w14:paraId="7C9241AA" w14:textId="77777777" w:rsidR="0098753D" w:rsidRDefault="0098753D">
      <w:r>
        <w:t>Total time: 00:00:52</w:t>
      </w:r>
    </w:p>
    <w:p w14:paraId="11EE1A8F" w14:textId="77777777" w:rsidR="0098753D" w:rsidRDefault="0098753D"/>
    <w:p w14:paraId="767DA6E7" w14:textId="77777777" w:rsidR="0098753D" w:rsidRDefault="0098753D">
      <w:r>
        <w:t>&amp;</w:t>
      </w:r>
      <w:proofErr w:type="gramStart"/>
      <w:r>
        <w:t>um</w:t>
      </w:r>
      <w:proofErr w:type="gramEnd"/>
      <w:r>
        <w:t xml:space="preserve"> the bah [* </w:t>
      </w:r>
      <w:proofErr w:type="spellStart"/>
      <w:r>
        <w:t>phon</w:t>
      </w:r>
      <w:proofErr w:type="spellEnd"/>
      <w:r>
        <w:t>] is kicking [/] kicking a soccer ball.</w:t>
      </w:r>
    </w:p>
    <w:p w14:paraId="4D78ECA5" w14:textId="77777777" w:rsidR="0098753D" w:rsidRDefault="0098753D"/>
    <w:p w14:paraId="331B522E" w14:textId="77777777" w:rsidR="0098753D" w:rsidRDefault="0098753D">
      <w:proofErr w:type="gramStart"/>
      <w:r>
        <w:t>he</w:t>
      </w:r>
      <w:proofErr w:type="gramEnd"/>
      <w:r>
        <w:t xml:space="preserve"> broke a &amp;uh window.</w:t>
      </w:r>
    </w:p>
    <w:p w14:paraId="3A2C7931" w14:textId="77777777" w:rsidR="0098753D" w:rsidRDefault="0098753D"/>
    <w:p w14:paraId="57321568" w14:textId="77777777" w:rsidR="0098753D" w:rsidRDefault="0098753D">
      <w:proofErr w:type="gramStart"/>
      <w:r>
        <w:t>and</w:t>
      </w:r>
      <w:proofErr w:type="gramEnd"/>
      <w:r>
        <w:t xml:space="preserve"> the dad saw it.</w:t>
      </w:r>
    </w:p>
    <w:p w14:paraId="376C10FF" w14:textId="77777777" w:rsidR="0098753D" w:rsidRDefault="0098753D"/>
    <w:p w14:paraId="47D4D4C9" w14:textId="77777777" w:rsidR="0098753D" w:rsidRDefault="005239E6">
      <w:r>
        <w:t xml:space="preserve">and then </w:t>
      </w:r>
      <w:bookmarkStart w:id="0" w:name="_GoBack"/>
      <w:bookmarkEnd w:id="0"/>
      <w:r w:rsidR="0098753D">
        <w:t>oh gosh.</w:t>
      </w:r>
    </w:p>
    <w:p w14:paraId="4AF40E2B" w14:textId="77777777" w:rsidR="0098753D" w:rsidRDefault="0098753D"/>
    <w:p w14:paraId="0FD057B9" w14:textId="77777777" w:rsidR="0098753D" w:rsidRDefault="0098753D">
      <w:proofErr w:type="gramStart"/>
      <w:r>
        <w:t>so</w:t>
      </w:r>
      <w:proofErr w:type="gramEnd"/>
      <w:r>
        <w:t xml:space="preserve"> dad [/] dad is thinking about timeout.</w:t>
      </w:r>
    </w:p>
    <w:sectPr w:rsidR="0098753D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3D"/>
    <w:rsid w:val="005239E6"/>
    <w:rsid w:val="00647F4A"/>
    <w:rsid w:val="007D396A"/>
    <w:rsid w:val="0098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AD6A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Macintosh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2018-09-18T16:31:00Z</dcterms:created>
  <dcterms:modified xsi:type="dcterms:W3CDTF">2018-09-18T16:31:00Z</dcterms:modified>
</cp:coreProperties>
</file>