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B20B6D3" w:rsidR="002B1D48" w:rsidRDefault="006D53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6FDC8030" w:rsidR="002B1D48" w:rsidRDefault="006D53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BW3</w:t>
      </w:r>
    </w:p>
    <w:p w14:paraId="72B92EF9" w14:textId="0AFAE506" w:rsidR="002B1D48" w:rsidRDefault="006D53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10-12-17</w:t>
      </w:r>
    </w:p>
    <w:p w14:paraId="0FD67CA9" w14:textId="6F4BEA1D" w:rsidR="002B1D48" w:rsidRDefault="002B1D1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731CF3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0238AA">
        <w:rPr>
          <w:rFonts w:ascii="Arial Unicode MS" w:eastAsia="Arial Unicode MS" w:hAnsi="Arial Unicode MS" w:cs="Arial Unicode MS"/>
        </w:rPr>
        <w:t xml:space="preserve"> 00:00:24</w:t>
      </w:r>
    </w:p>
    <w:p w14:paraId="75E31AD7" w14:textId="4021B16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D390D">
        <w:rPr>
          <w:rFonts w:ascii="Arial Unicode MS" w:eastAsia="Arial Unicode MS" w:hAnsi="Arial Unicode MS" w:cs="Arial Unicode MS"/>
        </w:rPr>
        <w:t xml:space="preserve"> 00:00:56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F6481B2" w14:textId="77777777" w:rsidR="000238AA" w:rsidRDefault="00A70A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uh this is </w:t>
      </w:r>
      <w:r w:rsidR="000238A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was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uh uh fellow playing soccer something </w:t>
      </w:r>
    </w:p>
    <w:p w14:paraId="1CF96F62" w14:textId="77777777" w:rsidR="000238AA" w:rsidRDefault="00A70A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r w:rsidR="000238A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and he kicked it into the window and broke the window </w:t>
      </w:r>
    </w:p>
    <w:p w14:paraId="4DC9EE99" w14:textId="77777777" w:rsidR="000238AA" w:rsidRDefault="00A70A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0238AA">
        <w:rPr>
          <w:rFonts w:ascii="Arial Unicode MS" w:eastAsia="Arial Unicode MS" w:hAnsi="Arial Unicode MS" w:cs="Arial Unicode MS"/>
        </w:rPr>
        <w:t xml:space="preserve"> uh </w:t>
      </w:r>
      <w:r>
        <w:rPr>
          <w:rFonts w:ascii="Arial Unicode MS" w:eastAsia="Arial Unicode MS" w:hAnsi="Arial Unicode MS" w:cs="Arial Unicode MS"/>
        </w:rPr>
        <w:t xml:space="preserve">the guy was certainly surprised of that </w:t>
      </w:r>
    </w:p>
    <w:p w14:paraId="03C24910" w14:textId="77777777" w:rsidR="000238AA" w:rsidRDefault="000238A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uh </w:t>
      </w:r>
      <w:r w:rsidR="00A70AA0">
        <w:rPr>
          <w:rFonts w:ascii="Arial Unicode MS" w:eastAsia="Arial Unicode MS" w:hAnsi="Arial Unicode MS" w:cs="Arial Unicode MS"/>
        </w:rPr>
        <w:t xml:space="preserve">he got up </w:t>
      </w:r>
    </w:p>
    <w:p w14:paraId="17959799" w14:textId="77777777" w:rsidR="000238AA" w:rsidRDefault="00A70A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0238A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he’s looking at the broken window </w:t>
      </w:r>
    </w:p>
    <w:p w14:paraId="443C0EE6" w14:textId="60E58439" w:rsidR="00CB2D6F" w:rsidRPr="00F9422A" w:rsidRDefault="00A70A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9D390D">
        <w:rPr>
          <w:rFonts w:ascii="Arial Unicode MS" w:eastAsia="Arial Unicode MS" w:hAnsi="Arial Unicode MS" w:cs="Arial Unicode MS"/>
        </w:rPr>
        <w:t>xxx xxx did it I guess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238AA"/>
    <w:rsid w:val="000B4E45"/>
    <w:rsid w:val="001D5012"/>
    <w:rsid w:val="002251B4"/>
    <w:rsid w:val="002B1D10"/>
    <w:rsid w:val="002B1D48"/>
    <w:rsid w:val="003D2D78"/>
    <w:rsid w:val="005224C6"/>
    <w:rsid w:val="005E0F40"/>
    <w:rsid w:val="006D53A6"/>
    <w:rsid w:val="006E5473"/>
    <w:rsid w:val="007910F6"/>
    <w:rsid w:val="007D4B8C"/>
    <w:rsid w:val="007F0AF7"/>
    <w:rsid w:val="0084225A"/>
    <w:rsid w:val="00866EC3"/>
    <w:rsid w:val="008F6040"/>
    <w:rsid w:val="00906B92"/>
    <w:rsid w:val="009D390D"/>
    <w:rsid w:val="00A70AA0"/>
    <w:rsid w:val="00AA2745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2018-03-08T20:24:00Z</dcterms:created>
  <dcterms:modified xsi:type="dcterms:W3CDTF">2018-03-08T20:44:00Z</dcterms:modified>
</cp:coreProperties>
</file>