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BA" w:rsidRDefault="00E94DBA" w:rsidP="00E94DBA">
      <w:r>
        <w:t>POLAR</w:t>
      </w:r>
    </w:p>
    <w:p w:rsidR="00E94DBA" w:rsidRDefault="00E94DBA" w:rsidP="00E94DBA">
      <w:pPr>
        <w:tabs>
          <w:tab w:val="left" w:pos="2023"/>
        </w:tabs>
      </w:pPr>
      <w:r>
        <w:t>1033</w:t>
      </w:r>
      <w:r>
        <w:tab/>
      </w:r>
    </w:p>
    <w:p w:rsidR="00E94DBA" w:rsidRDefault="00E94DBA" w:rsidP="00E94DBA">
      <w:r>
        <w:t>Broken Window 3</w:t>
      </w:r>
    </w:p>
    <w:p w:rsidR="00E94DBA" w:rsidRDefault="00E94DBA" w:rsidP="00E94DBA">
      <w:r>
        <w:t>12/19/2017</w:t>
      </w:r>
    </w:p>
    <w:p w:rsidR="00E94DBA" w:rsidRDefault="00E94DBA" w:rsidP="00E94DBA">
      <w:r>
        <w:t>SS</w:t>
      </w:r>
    </w:p>
    <w:p w:rsidR="00E94DBA" w:rsidRDefault="00E94DBA" w:rsidP="00E94DBA">
      <w:r>
        <w:t>ET</w:t>
      </w:r>
    </w:p>
    <w:p w:rsidR="00E94DBA" w:rsidRDefault="00E94DBA" w:rsidP="00E94DBA"/>
    <w:p w:rsidR="00E94DBA" w:rsidRDefault="00723CCC" w:rsidP="00E94DBA">
      <w:r>
        <w:t>Start time: 00:00:48</w:t>
      </w:r>
    </w:p>
    <w:p w:rsidR="00E94DBA" w:rsidRDefault="00E94DBA" w:rsidP="00E94DBA">
      <w:r>
        <w:t>En</w:t>
      </w:r>
      <w:r w:rsidR="00873F9D">
        <w:t>d time: 00:02:35</w:t>
      </w:r>
    </w:p>
    <w:p w:rsidR="00E94DBA" w:rsidRDefault="00873F9D" w:rsidP="00E94DBA">
      <w:r>
        <w:t>Total time: 00:01:47</w:t>
      </w:r>
    </w:p>
    <w:p w:rsidR="00BE6159" w:rsidRDefault="00A01ACB"/>
    <w:p w:rsidR="00723CCC" w:rsidRDefault="00723CCC">
      <w:r>
        <w:t>I’</w:t>
      </w:r>
      <w:r w:rsidR="00EA7FB7">
        <w:t xml:space="preserve">m </w:t>
      </w:r>
      <w:proofErr w:type="spellStart"/>
      <w:r w:rsidR="00EA7FB7">
        <w:t>gonna</w:t>
      </w:r>
      <w:proofErr w:type="spellEnd"/>
      <w:r w:rsidR="00EA7FB7">
        <w:t xml:space="preserve"> start the [//] &lt;the thing&gt; [//] the</w:t>
      </w:r>
      <w:r>
        <w:t xml:space="preserve"> sto</w:t>
      </w:r>
      <w:r w:rsidR="00EA7FB7">
        <w:t>ry with this picture right here.</w:t>
      </w:r>
    </w:p>
    <w:p w:rsidR="00EA7FB7" w:rsidRDefault="00EA7FB7"/>
    <w:p w:rsidR="00EA7FB7" w:rsidRDefault="005F299F">
      <w:r>
        <w:t>t</w:t>
      </w:r>
      <w:r w:rsidR="00EA7FB7">
        <w:t xml:space="preserve">his is looking out a window into a place that you can put this piece [* u] </w:t>
      </w:r>
      <w:r w:rsidR="00764500">
        <w:t xml:space="preserve">that </w:t>
      </w:r>
      <w:r w:rsidR="00EA7FB7">
        <w:t>you can direct it to.</w:t>
      </w:r>
    </w:p>
    <w:p w:rsidR="00EA7FB7" w:rsidRDefault="00EA7FB7"/>
    <w:p w:rsidR="00EA7FB7" w:rsidRDefault="005F299F">
      <w:r>
        <w:t>t</w:t>
      </w:r>
      <w:r w:rsidR="00EA7FB7">
        <w:t>hen the person walks out and gives it a kick.</w:t>
      </w:r>
    </w:p>
    <w:p w:rsidR="00EA7FB7" w:rsidRDefault="00EA7FB7"/>
    <w:p w:rsidR="00EA7FB7" w:rsidRDefault="005F299F">
      <w:r>
        <w:t>a</w:t>
      </w:r>
      <w:r w:rsidR="00EA7FB7">
        <w:t>nd the kick goes through this windo</w:t>
      </w:r>
      <w:bookmarkStart w:id="0" w:name="_GoBack"/>
      <w:bookmarkEnd w:id="0"/>
      <w:r w:rsidR="00EA7FB7">
        <w:t>w.</w:t>
      </w:r>
    </w:p>
    <w:p w:rsidR="00EA7FB7" w:rsidRDefault="00EA7FB7"/>
    <w:p w:rsidR="00EA7FB7" w:rsidRDefault="005F299F">
      <w:r>
        <w:t>a</w:t>
      </w:r>
      <w:r w:rsidR="00EA7FB7">
        <w:t>nd it’s got this piece in it that [/] that it goes through.</w:t>
      </w:r>
    </w:p>
    <w:p w:rsidR="00EA7FB7" w:rsidRDefault="00EA7FB7"/>
    <w:p w:rsidR="00EA7FB7" w:rsidRDefault="005F299F">
      <w:r>
        <w:t>t</w:t>
      </w:r>
      <w:r w:rsidR="00EA7FB7">
        <w:t>hat’s the same person that’s &amp;</w:t>
      </w:r>
      <w:proofErr w:type="spellStart"/>
      <w:r w:rsidR="00EA7FB7">
        <w:t>th</w:t>
      </w:r>
      <w:proofErr w:type="spellEnd"/>
      <w:r w:rsidR="00EA7FB7">
        <w:t xml:space="preserve"> &lt;that’s here&gt; [//] that is sitting here.</w:t>
      </w:r>
    </w:p>
    <w:p w:rsidR="00EA7FB7" w:rsidRDefault="00EA7FB7"/>
    <w:p w:rsidR="00EA7FB7" w:rsidRDefault="005F299F">
      <w:r>
        <w:t>b</w:t>
      </w:r>
      <w:r w:rsidR="00EA7FB7">
        <w:t>ecause then it comes through this window.</w:t>
      </w:r>
    </w:p>
    <w:p w:rsidR="00EA7FB7" w:rsidRDefault="00EA7FB7"/>
    <w:p w:rsidR="00EA7FB7" w:rsidRDefault="005F299F">
      <w:r>
        <w:t>a</w:t>
      </w:r>
      <w:r w:rsidR="00EA7FB7">
        <w:t>nd he’s sitting inside where it has just broken through.</w:t>
      </w:r>
    </w:p>
    <w:p w:rsidR="00EA7FB7" w:rsidRDefault="00EA7FB7"/>
    <w:p w:rsidR="00EA7FB7" w:rsidRDefault="005F299F">
      <w:r>
        <w:t>s</w:t>
      </w:r>
      <w:r w:rsidR="00EA7FB7">
        <w:t>ee it breaks through the window.</w:t>
      </w:r>
    </w:p>
    <w:p w:rsidR="00A01ACB" w:rsidRDefault="00A01ACB"/>
    <w:p w:rsidR="00A01ACB" w:rsidRDefault="00A01ACB">
      <w:r>
        <w:t>and he’s sitting.</w:t>
      </w:r>
    </w:p>
    <w:p w:rsidR="00EA7FB7" w:rsidRDefault="00EA7FB7"/>
    <w:p w:rsidR="00EA7FB7" w:rsidRDefault="005F299F">
      <w:r>
        <w:t>a</w:t>
      </w:r>
      <w:r w:rsidR="00EA7FB7">
        <w:t>nd this piece [* u] after he kicked it has broken through.</w:t>
      </w:r>
    </w:p>
    <w:p w:rsidR="00EA7FB7" w:rsidRDefault="00EA7FB7"/>
    <w:p w:rsidR="00EA7FB7" w:rsidRDefault="005F299F">
      <w:r>
        <w:t>t</w:t>
      </w:r>
      <w:r w:rsidR="00EA7FB7">
        <w:t>hat’s [/] that’s some of what he’s done here.</w:t>
      </w:r>
    </w:p>
    <w:p w:rsidR="00EA7FB7" w:rsidRDefault="00EA7FB7"/>
    <w:p w:rsidR="00EA7FB7" w:rsidRDefault="005F299F">
      <w:r>
        <w:t>t</w:t>
      </w:r>
      <w:r w:rsidR="00EA7FB7">
        <w:t>his is a person looking at it after it has all taken place.</w:t>
      </w:r>
    </w:p>
    <w:p w:rsidR="00EA7FB7" w:rsidRDefault="00EA7FB7"/>
    <w:p w:rsidR="00EA7FB7" w:rsidRDefault="00EA7FB7">
      <w:r>
        <w:t>I said this was the first one.</w:t>
      </w:r>
    </w:p>
    <w:p w:rsidR="00EA7FB7" w:rsidRDefault="00EA7FB7"/>
    <w:p w:rsidR="00EA7FB7" w:rsidRDefault="005F299F">
      <w:r>
        <w:t>t</w:t>
      </w:r>
      <w:r w:rsidR="00A01ACB">
        <w:t>his is</w:t>
      </w:r>
      <w:r w:rsidR="00EA7FB7">
        <w:t xml:space="preserve"> the first one.</w:t>
      </w:r>
    </w:p>
    <w:p w:rsidR="00EA7FB7" w:rsidRDefault="00EA7FB7"/>
    <w:p w:rsidR="00EA7FB7" w:rsidRDefault="00EA7FB7">
      <w:r>
        <w:t xml:space="preserve">&lt;this is the &amp;l&gt; [//] I’m </w:t>
      </w:r>
      <w:proofErr w:type="spellStart"/>
      <w:r>
        <w:t>gonna</w:t>
      </w:r>
      <w:proofErr w:type="spellEnd"/>
      <w:r>
        <w:t xml:space="preserve"> change my picture [* s] here.</w:t>
      </w:r>
    </w:p>
    <w:p w:rsidR="00EA7FB7" w:rsidRDefault="00EA7FB7"/>
    <w:p w:rsidR="00EA7FB7" w:rsidRDefault="005F299F">
      <w:r>
        <w:lastRenderedPageBreak/>
        <w:t>t</w:t>
      </w:r>
      <w:r w:rsidR="00EA7FB7">
        <w:t>his is the first one.</w:t>
      </w:r>
    </w:p>
    <w:p w:rsidR="00EA7FB7" w:rsidRDefault="00EA7FB7"/>
    <w:p w:rsidR="00EA7FB7" w:rsidRDefault="005F299F">
      <w:r>
        <w:t>t</w:t>
      </w:r>
      <w:r w:rsidR="00EA7FB7">
        <w:t>his is the last one.</w:t>
      </w:r>
    </w:p>
    <w:p w:rsidR="00A01ACB" w:rsidRDefault="00A01ACB"/>
    <w:p w:rsidR="00EA7FB7" w:rsidRDefault="00A01ACB">
      <w:r>
        <w:t xml:space="preserve">this is </w:t>
      </w:r>
      <w:r w:rsidR="005F299F">
        <w:t>a</w:t>
      </w:r>
      <w:r w:rsidR="00EA7FB7">
        <w:t xml:space="preserve">fter he has </w:t>
      </w:r>
      <w:proofErr w:type="gramStart"/>
      <w:r w:rsidR="00EA7FB7">
        <w:t>finished</w:t>
      </w:r>
      <w:proofErr w:type="gramEnd"/>
      <w:r w:rsidR="00EA7FB7">
        <w:t xml:space="preserve"> and it’s gone through it and it’s completed and he’s caught it.</w:t>
      </w:r>
    </w:p>
    <w:p w:rsidR="00EA7FB7" w:rsidRDefault="00EA7FB7"/>
    <w:p w:rsidR="00EA7FB7" w:rsidRDefault="005F299F">
      <w:r>
        <w:t>t</w:t>
      </w:r>
      <w:r w:rsidR="00EA7FB7">
        <w:t xml:space="preserve">his is the beginning of it. </w:t>
      </w:r>
    </w:p>
    <w:p w:rsidR="00EA7FB7" w:rsidRDefault="00EA7FB7"/>
    <w:p w:rsidR="00EA7FB7" w:rsidRDefault="005F299F">
      <w:r>
        <w:t>a</w:t>
      </w:r>
      <w:r w:rsidR="00EA7FB7">
        <w:t>nd this is &amp;um this</w:t>
      </w:r>
      <w:r>
        <w:t xml:space="preserve"> is </w:t>
      </w:r>
      <w:proofErr w:type="spellStart"/>
      <w:r>
        <w:t>gonna</w:t>
      </w:r>
      <w:proofErr w:type="spellEnd"/>
      <w:r>
        <w:t xml:space="preserve"> be the next piece [* s</w:t>
      </w:r>
      <w:r w:rsidR="00EA7FB7">
        <w:t xml:space="preserve">] is </w:t>
      </w:r>
      <w:proofErr w:type="spellStart"/>
      <w:r w:rsidR="00EA7FB7">
        <w:t>gonna</w:t>
      </w:r>
      <w:proofErr w:type="spellEnd"/>
      <w:r w:rsidR="00EA7FB7">
        <w:t xml:space="preserve"> be here and then here.</w:t>
      </w:r>
    </w:p>
    <w:p w:rsidR="00EA7FB7" w:rsidRDefault="00EA7FB7"/>
    <w:p w:rsidR="00EA7FB7" w:rsidRDefault="005F299F">
      <w:r>
        <w:t>t</w:t>
      </w:r>
      <w:r w:rsidR="00EA7FB7">
        <w:t>his is the piece [* s] where he kicks it through.</w:t>
      </w:r>
    </w:p>
    <w:p w:rsidR="00EA7FB7" w:rsidRDefault="00EA7FB7"/>
    <w:p w:rsidR="00EA7FB7" w:rsidRDefault="005F299F">
      <w:r>
        <w:t>a</w:t>
      </w:r>
      <w:r w:rsidR="00EA7FB7">
        <w:t>nd this is the piece [* s] wha</w:t>
      </w:r>
      <w:r w:rsidR="00A01ACB">
        <w:t>t it</w:t>
      </w:r>
      <w:r w:rsidR="00EA7FB7">
        <w:t xml:space="preserve"> looked like when it went through. </w:t>
      </w:r>
    </w:p>
    <w:p w:rsidR="00EA7FB7" w:rsidRDefault="00EA7FB7"/>
    <w:p w:rsidR="00A01ACB" w:rsidRDefault="005F299F">
      <w:r>
        <w:t>a</w:t>
      </w:r>
      <w:r w:rsidR="00EA7FB7">
        <w:t>nd here is where he has caught it</w:t>
      </w:r>
      <w:r w:rsidR="00A01ACB">
        <w:t>.</w:t>
      </w:r>
    </w:p>
    <w:p w:rsidR="00A01ACB" w:rsidRDefault="00A01ACB"/>
    <w:p w:rsidR="00EA7FB7" w:rsidRDefault="00EA7FB7">
      <w:r>
        <w:t>and he’s looking back.</w:t>
      </w:r>
    </w:p>
    <w:p w:rsidR="00EA7FB7" w:rsidRDefault="00EA7FB7"/>
    <w:p w:rsidR="00EA7FB7" w:rsidRDefault="005F299F">
      <w:r>
        <w:t>a</w:t>
      </w:r>
      <w:r w:rsidR="00A01ACB">
        <w:t xml:space="preserve">nd &lt;it’s probably incorrect&gt; [//] </w:t>
      </w:r>
      <w:r w:rsidR="00EA7FB7">
        <w:t>I take that back.</w:t>
      </w:r>
    </w:p>
    <w:p w:rsidR="00EA7FB7" w:rsidRDefault="00EA7FB7"/>
    <w:p w:rsidR="00EA7FB7" w:rsidRDefault="005F299F">
      <w:r>
        <w:t>i</w:t>
      </w:r>
      <w:r w:rsidR="00EA7FB7">
        <w:t>t’s probably in correct order the way it’s sitting [* s].</w:t>
      </w:r>
    </w:p>
    <w:p w:rsidR="00EA7FB7" w:rsidRDefault="00EA7FB7"/>
    <w:p w:rsidR="00EA7FB7" w:rsidRDefault="005F299F">
      <w:r>
        <w:t>t</w:t>
      </w:r>
      <w:r w:rsidR="00EA7FB7">
        <w:t>his is first.</w:t>
      </w:r>
    </w:p>
    <w:p w:rsidR="00EA7FB7" w:rsidRDefault="00EA7FB7"/>
    <w:p w:rsidR="00EA7FB7" w:rsidRDefault="005F299F">
      <w:r>
        <w:t>t</w:t>
      </w:r>
      <w:r w:rsidR="00EA7FB7">
        <w:t>his is second.</w:t>
      </w:r>
    </w:p>
    <w:p w:rsidR="00EA7FB7" w:rsidRDefault="00EA7FB7"/>
    <w:p w:rsidR="00EA7FB7" w:rsidRDefault="005F299F">
      <w:r>
        <w:t>t</w:t>
      </w:r>
      <w:r w:rsidR="00EA7FB7">
        <w:t xml:space="preserve">his is third. </w:t>
      </w:r>
    </w:p>
    <w:p w:rsidR="00EA7FB7" w:rsidRDefault="00EA7FB7"/>
    <w:p w:rsidR="00EA7FB7" w:rsidRDefault="005F299F">
      <w:r>
        <w:t>a</w:t>
      </w:r>
      <w:r w:rsidR="00EA7FB7">
        <w:t>nd this is fourth.</w:t>
      </w:r>
    </w:p>
    <w:p w:rsidR="00EA7FB7" w:rsidRDefault="00EA7FB7"/>
    <w:p w:rsidR="00EA7FB7" w:rsidRDefault="005F299F">
      <w:proofErr w:type="gramStart"/>
      <w:r>
        <w:t>y</w:t>
      </w:r>
      <w:r w:rsidR="00EA7FB7">
        <w:t>eah</w:t>
      </w:r>
      <w:proofErr w:type="gramEnd"/>
      <w:r w:rsidR="00EA7FB7">
        <w:t xml:space="preserve"> I knew that. </w:t>
      </w:r>
    </w:p>
    <w:p w:rsidR="00EA7FB7" w:rsidRDefault="00EA7FB7"/>
    <w:p w:rsidR="00EA7FB7" w:rsidRDefault="00A01ACB">
      <w:r>
        <w:t>I</w:t>
      </w:r>
      <w:r w:rsidR="00EA7FB7">
        <w:t xml:space="preserve"> buy [* u] it that way. </w:t>
      </w:r>
    </w:p>
    <w:p w:rsidR="00EA7FB7" w:rsidRDefault="00EA7FB7"/>
    <w:p w:rsidR="00EA7FB7" w:rsidRDefault="00EA7FB7">
      <w:r>
        <w:t xml:space="preserve">I would say this is not last. </w:t>
      </w:r>
    </w:p>
    <w:p w:rsidR="00EA7FB7" w:rsidRDefault="00EA7FB7"/>
    <w:p w:rsidR="00EA7FB7" w:rsidRDefault="005F299F">
      <w:r>
        <w:t>t</w:t>
      </w:r>
      <w:r w:rsidR="00EA7FB7">
        <w:t xml:space="preserve">his is the way he [/] he </w:t>
      </w:r>
      <w:proofErr w:type="gramStart"/>
      <w:r w:rsidR="00EA7FB7">
        <w:t>catching</w:t>
      </w:r>
      <w:proofErr w:type="gramEnd"/>
      <w:r w:rsidR="00EA7FB7">
        <w:t xml:space="preserve"> this piece [* </w:t>
      </w:r>
      <w:r w:rsidR="00873F9D">
        <w:t xml:space="preserve">u]. </w:t>
      </w:r>
    </w:p>
    <w:p w:rsidR="00873F9D" w:rsidRDefault="00873F9D"/>
    <w:p w:rsidR="00A01ACB" w:rsidRDefault="005F299F">
      <w:r>
        <w:t>a</w:t>
      </w:r>
      <w:r w:rsidR="00873F9D">
        <w:t>nd this is &amp;w after he’s caught it</w:t>
      </w:r>
      <w:r w:rsidR="00A01ACB">
        <w:t>.</w:t>
      </w:r>
    </w:p>
    <w:p w:rsidR="00A01ACB" w:rsidRDefault="00A01ACB"/>
    <w:p w:rsidR="00873F9D" w:rsidRDefault="00873F9D">
      <w:r>
        <w:t xml:space="preserve">and he’s showing it. </w:t>
      </w:r>
    </w:p>
    <w:sectPr w:rsidR="00873F9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BA"/>
    <w:rsid w:val="005F299F"/>
    <w:rsid w:val="00723CCC"/>
    <w:rsid w:val="00764500"/>
    <w:rsid w:val="007D17A5"/>
    <w:rsid w:val="00873F9D"/>
    <w:rsid w:val="008D56F8"/>
    <w:rsid w:val="00A01ACB"/>
    <w:rsid w:val="00E94DBA"/>
    <w:rsid w:val="00EA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FB4C5"/>
  <w15:chartTrackingRefBased/>
  <w15:docId w15:val="{790441B3-D997-7645-93F2-56B0CE23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D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2018-05-31T18:42:00Z</dcterms:created>
  <dcterms:modified xsi:type="dcterms:W3CDTF">2018-06-01T19:03:00Z</dcterms:modified>
</cp:coreProperties>
</file>