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F6917DA" w:rsidR="002B1D48" w:rsidRDefault="001450D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588FF9A3" w:rsidR="002B1D48" w:rsidRDefault="001450D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BW1</w:t>
      </w:r>
    </w:p>
    <w:p w14:paraId="72B92EF9" w14:textId="08A98EFE" w:rsidR="002B1D48" w:rsidRDefault="001450D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11-13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16D55DE4" w:rsidR="002B1D48" w:rsidRDefault="00D627A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79D650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052BF">
        <w:rPr>
          <w:rFonts w:ascii="Arial Unicode MS" w:eastAsia="Arial Unicode MS" w:hAnsi="Arial Unicode MS" w:cs="Arial Unicode MS"/>
        </w:rPr>
        <w:t xml:space="preserve"> 00:00:36</w:t>
      </w:r>
    </w:p>
    <w:p w14:paraId="75E31AD7" w14:textId="1C9025B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1E0FC6">
        <w:rPr>
          <w:rFonts w:ascii="Arial Unicode MS" w:eastAsia="Arial Unicode MS" w:hAnsi="Arial Unicode MS" w:cs="Arial Unicode MS"/>
        </w:rPr>
        <w:t xml:space="preserve"> 00:01:13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0D339CB" w14:textId="6869FE13" w:rsidR="00CB5135" w:rsidRDefault="00406AD4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3052BF">
        <w:rPr>
          <w:rFonts w:ascii="Arial Unicode MS" w:eastAsia="Arial Unicode MS" w:hAnsi="Arial Unicode MS" w:cs="Arial Unicode MS"/>
        </w:rPr>
        <w:t>here</w:t>
      </w:r>
      <w:r w:rsidR="00FD5D96">
        <w:rPr>
          <w:rFonts w:ascii="Arial Unicode MS" w:eastAsia="Arial Unicode MS" w:hAnsi="Arial Unicode MS" w:cs="Arial Unicode MS"/>
        </w:rPr>
        <w:t>’s</w:t>
      </w:r>
      <w:r w:rsidR="003052BF">
        <w:rPr>
          <w:rFonts w:ascii="Arial Unicode MS" w:eastAsia="Arial Unicode MS" w:hAnsi="Arial Unicode MS" w:cs="Arial Unicode MS"/>
        </w:rPr>
        <w:t xml:space="preserve"> a young boy </w:t>
      </w:r>
      <w:r w:rsidR="00FD5D96">
        <w:rPr>
          <w:rFonts w:ascii="Arial Unicode MS" w:eastAsia="Arial Unicode MS" w:hAnsi="Arial Unicode MS" w:cs="Arial Unicode MS"/>
        </w:rPr>
        <w:t xml:space="preserve">uh </w:t>
      </w:r>
      <w:r w:rsidR="003052BF">
        <w:rPr>
          <w:rFonts w:ascii="Arial Unicode MS" w:eastAsia="Arial Unicode MS" w:hAnsi="Arial Unicode MS" w:cs="Arial Unicode MS"/>
        </w:rPr>
        <w:t>kicking a soc</w:t>
      </w:r>
      <w:r w:rsidR="00FD5D96">
        <w:rPr>
          <w:rFonts w:ascii="Arial Unicode MS" w:eastAsia="Arial Unicode MS" w:hAnsi="Arial Unicode MS" w:cs="Arial Unicode MS"/>
        </w:rPr>
        <w:t>cer ball</w:t>
      </w:r>
    </w:p>
    <w:p w14:paraId="7B9B7946" w14:textId="77777777" w:rsidR="00CB5135" w:rsidRDefault="00FD5D96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hits trassh ho the window</w:t>
      </w:r>
    </w:p>
    <w:p w14:paraId="4F9B6C16" w14:textId="77777777" w:rsidR="00CB5135" w:rsidRDefault="00FD5D96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there’s a man in the over si inside</w:t>
      </w:r>
    </w:p>
    <w:p w14:paraId="5B290DDB" w14:textId="603B54DD" w:rsidR="00CB5135" w:rsidRDefault="00FD5D96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</w:t>
      </w:r>
      <w:r w:rsidR="00CB5135">
        <w:rPr>
          <w:rFonts w:ascii="Arial Unicode MS" w:eastAsia="Arial Unicode MS" w:hAnsi="Arial Unicode MS" w:cs="Arial Unicode MS"/>
        </w:rPr>
        <w:t>e ball broke the ba</w:t>
      </w:r>
      <w:r>
        <w:rPr>
          <w:rFonts w:ascii="Arial Unicode MS" w:eastAsia="Arial Unicode MS" w:hAnsi="Arial Unicode MS" w:cs="Arial Unicode MS"/>
        </w:rPr>
        <w:t>s</w:t>
      </w:r>
    </w:p>
    <w:p w14:paraId="034550AC" w14:textId="77777777" w:rsidR="00CB5135" w:rsidRDefault="00FD5D96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there was hit the pers</w:t>
      </w:r>
      <w:r w:rsidR="007E5FC3">
        <w:rPr>
          <w:rFonts w:ascii="Arial Unicode MS" w:eastAsia="Arial Unicode MS" w:hAnsi="Arial Unicode MS" w:cs="Arial Unicode MS"/>
        </w:rPr>
        <w:t>h</w:t>
      </w:r>
      <w:r>
        <w:rPr>
          <w:rFonts w:ascii="Arial Unicode MS" w:eastAsia="Arial Unicode MS" w:hAnsi="Arial Unicode MS" w:cs="Arial Unicode MS"/>
        </w:rPr>
        <w:t>on uh man</w:t>
      </w:r>
    </w:p>
    <w:p w14:paraId="1BEDD780" w14:textId="5330E6B3" w:rsidR="00CB5135" w:rsidRDefault="00FD5D96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CB5135">
        <w:rPr>
          <w:rFonts w:ascii="Arial Unicode MS" w:eastAsia="Arial Unicode MS" w:hAnsi="Arial Unicode MS" w:cs="Arial Unicode MS"/>
        </w:rPr>
        <w:t xml:space="preserve"> broke the graass</w:t>
      </w:r>
    </w:p>
    <w:p w14:paraId="443C0EE6" w14:textId="5B7F3E3E" w:rsidR="00CB2D6F" w:rsidRPr="002868B6" w:rsidRDefault="00CB5135" w:rsidP="002868B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caught the </w:t>
      </w:r>
      <w:r w:rsidR="001E0FC6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caught the</w:t>
      </w:r>
      <w:r w:rsidR="00FD5D96" w:rsidRPr="002868B6">
        <w:rPr>
          <w:rFonts w:ascii="Arial Unicode MS" w:eastAsia="Arial Unicode MS" w:hAnsi="Arial Unicode MS" w:cs="Arial Unicode MS"/>
        </w:rPr>
        <w:t xml:space="preserve"> ball gass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450D8"/>
    <w:rsid w:val="001D5012"/>
    <w:rsid w:val="001E0FC6"/>
    <w:rsid w:val="002251B4"/>
    <w:rsid w:val="002868B6"/>
    <w:rsid w:val="002B1D48"/>
    <w:rsid w:val="003052BF"/>
    <w:rsid w:val="003D2D78"/>
    <w:rsid w:val="00406AD4"/>
    <w:rsid w:val="005224C6"/>
    <w:rsid w:val="005E0F40"/>
    <w:rsid w:val="007910F6"/>
    <w:rsid w:val="007D4B8C"/>
    <w:rsid w:val="007E5FC3"/>
    <w:rsid w:val="007F0AF7"/>
    <w:rsid w:val="0084225A"/>
    <w:rsid w:val="00866EC3"/>
    <w:rsid w:val="008F6040"/>
    <w:rsid w:val="00906B92"/>
    <w:rsid w:val="00B01BC5"/>
    <w:rsid w:val="00B64D4A"/>
    <w:rsid w:val="00B65B70"/>
    <w:rsid w:val="00C67C79"/>
    <w:rsid w:val="00CA7838"/>
    <w:rsid w:val="00CB2D6F"/>
    <w:rsid w:val="00CB5135"/>
    <w:rsid w:val="00D5336F"/>
    <w:rsid w:val="00D627AD"/>
    <w:rsid w:val="00D75E78"/>
    <w:rsid w:val="00F9422A"/>
    <w:rsid w:val="00FD5D96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2018-04-04T13:07:00Z</dcterms:created>
  <dcterms:modified xsi:type="dcterms:W3CDTF">2018-04-04T13:43:00Z</dcterms:modified>
</cp:coreProperties>
</file>