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12DC" w14:textId="77777777" w:rsidR="00E23E03" w:rsidRDefault="00E23E03" w:rsidP="00E23E03">
      <w:pPr>
        <w:spacing w:line="276" w:lineRule="auto"/>
      </w:pPr>
      <w:r>
        <w:t>LARC</w:t>
      </w:r>
    </w:p>
    <w:p w14:paraId="14104656" w14:textId="2C7D28C4" w:rsidR="00E23E03" w:rsidRDefault="00E23E03" w:rsidP="00E23E03">
      <w:pPr>
        <w:spacing w:line="276" w:lineRule="auto"/>
      </w:pPr>
      <w:r>
        <w:t>1036</w:t>
      </w:r>
    </w:p>
    <w:p w14:paraId="5891B3B4" w14:textId="27089600" w:rsidR="00860A8C" w:rsidRDefault="00860A8C" w:rsidP="00E23E03">
      <w:pPr>
        <w:spacing w:line="276" w:lineRule="auto"/>
      </w:pPr>
      <w:r>
        <w:t>BW-1</w:t>
      </w:r>
    </w:p>
    <w:p w14:paraId="4F66FE80" w14:textId="4A482B08" w:rsidR="00E23E03" w:rsidRDefault="00E23E03" w:rsidP="00E23E03">
      <w:pPr>
        <w:spacing w:line="276" w:lineRule="auto"/>
      </w:pPr>
      <w:r>
        <w:t>8-29-2019</w:t>
      </w:r>
    </w:p>
    <w:p w14:paraId="3D3E4340" w14:textId="77777777" w:rsidR="00E23E03" w:rsidRDefault="00E23E03" w:rsidP="00E23E03">
      <w:pPr>
        <w:spacing w:line="276" w:lineRule="auto"/>
      </w:pPr>
      <w:r>
        <w:t>Examiner: AB</w:t>
      </w:r>
    </w:p>
    <w:p w14:paraId="18A6C46C" w14:textId="77777777" w:rsidR="00E23E03" w:rsidRDefault="00E23E03" w:rsidP="00E23E03">
      <w:pPr>
        <w:spacing w:line="276" w:lineRule="auto"/>
      </w:pPr>
      <w:r>
        <w:t>Rater: JD</w:t>
      </w:r>
    </w:p>
    <w:p w14:paraId="2F4EC67B" w14:textId="6A9BBC45" w:rsidR="007B01E2" w:rsidRDefault="00E23E03" w:rsidP="00E23E03">
      <w:pPr>
        <w:spacing w:line="276" w:lineRule="auto"/>
      </w:pPr>
      <w:r>
        <w:t>Time Duration: 00:00:26</w:t>
      </w:r>
      <w:r w:rsidR="0062168F">
        <w:t xml:space="preserve"> – 00:03:31; 00:03:33</w:t>
      </w:r>
      <w:r w:rsidR="008322B2">
        <w:t xml:space="preserve"> – </w:t>
      </w:r>
      <w:r w:rsidR="0062168F">
        <w:t>00:04:01; 00:04:04 – 00:04:2</w:t>
      </w:r>
      <w:r w:rsidR="007B01E2">
        <w:t>1</w:t>
      </w:r>
      <w:r w:rsidR="0062168F">
        <w:t xml:space="preserve">; 00:04:25 - </w:t>
      </w:r>
      <w:r w:rsidR="008322B2">
        <w:t>00:</w:t>
      </w:r>
      <w:r w:rsidR="008B5C32">
        <w:t>04:45</w:t>
      </w:r>
      <w:r w:rsidR="0062168F">
        <w:t xml:space="preserve"> = 00:04</w:t>
      </w:r>
      <w:r w:rsidR="007B01E2">
        <w:t>:</w:t>
      </w:r>
      <w:r w:rsidR="008B5C32">
        <w:t>10</w:t>
      </w:r>
    </w:p>
    <w:p w14:paraId="46A5ECEA" w14:textId="132F90B7" w:rsidR="009E2F97" w:rsidRDefault="009E2F97" w:rsidP="00E23E03">
      <w:pPr>
        <w:spacing w:line="276" w:lineRule="auto"/>
      </w:pPr>
    </w:p>
    <w:p w14:paraId="22CF7727" w14:textId="23AD224E" w:rsidR="00E9749D" w:rsidRDefault="00E9749D" w:rsidP="00E23E03">
      <w:pPr>
        <w:spacing w:line="276" w:lineRule="auto"/>
      </w:pPr>
      <w:r>
        <w:t xml:space="preserve">NOTE: Examiner </w:t>
      </w:r>
      <w:r w:rsidR="000508F9">
        <w:t>uses frequent prompting throughout</w:t>
      </w:r>
    </w:p>
    <w:p w14:paraId="3FFAD3D2" w14:textId="77777777" w:rsidR="00E9749D" w:rsidRDefault="00E9749D" w:rsidP="00E23E03">
      <w:pPr>
        <w:spacing w:line="276" w:lineRule="auto"/>
      </w:pPr>
    </w:p>
    <w:p w14:paraId="12A8CF7E" w14:textId="02795742" w:rsidR="00E23E03" w:rsidRDefault="00E23E03" w:rsidP="00E23E03">
      <w:pPr>
        <w:spacing w:line="276" w:lineRule="auto"/>
      </w:pPr>
      <w:r>
        <w:t xml:space="preserve">ball </w:t>
      </w:r>
      <w:r w:rsidR="00071A33">
        <w:t xml:space="preserve">[//] </w:t>
      </w:r>
      <w:r>
        <w:t xml:space="preserve">&amp;um &amp;s </w:t>
      </w:r>
      <w:r w:rsidR="00E9749D">
        <w:t>&lt;</w:t>
      </w:r>
      <w:r>
        <w:t>boy was playing &amp;uh football</w:t>
      </w:r>
      <w:r w:rsidR="00E9749D">
        <w:t>&gt;</w:t>
      </w:r>
      <w:r>
        <w:t xml:space="preserve"> </w:t>
      </w:r>
      <w:r w:rsidR="00071A33">
        <w:t xml:space="preserve">[//] </w:t>
      </w:r>
      <w:r>
        <w:t>no</w:t>
      </w:r>
      <w:r w:rsidR="002F16B3">
        <w:t xml:space="preserve"> </w:t>
      </w:r>
      <w:r>
        <w:t xml:space="preserve">was </w:t>
      </w:r>
      <w:r w:rsidR="00351BFC">
        <w:t xml:space="preserve">[//] </w:t>
      </w:r>
      <w:r>
        <w:t>&amp;um boy was playing soccer.</w:t>
      </w:r>
    </w:p>
    <w:p w14:paraId="3358BCB9" w14:textId="7970E4CE" w:rsidR="00E23E03" w:rsidRDefault="00007EF4" w:rsidP="00E23E03">
      <w:pPr>
        <w:spacing w:line="276" w:lineRule="auto"/>
      </w:pPr>
      <w:r>
        <w:t>&lt;</w:t>
      </w:r>
      <w:r w:rsidR="00E23E03">
        <w:t>ball was &amp;um in a</w:t>
      </w:r>
      <w:r>
        <w:t>&gt;</w:t>
      </w:r>
      <w:r w:rsidR="00E23E03">
        <w:t xml:space="preserve"> [//] was</w:t>
      </w:r>
      <w:r w:rsidR="00E9749D">
        <w:t xml:space="preserve"> </w:t>
      </w:r>
      <w:r w:rsidR="00071A33">
        <w:t xml:space="preserve">[//] </w:t>
      </w:r>
      <w:r w:rsidR="00E9749D">
        <w:t xml:space="preserve">&amp;um </w:t>
      </w:r>
      <w:r w:rsidR="00E23E03">
        <w:t>is &amp;um playing &amp;um soccer &amp;um.</w:t>
      </w:r>
    </w:p>
    <w:p w14:paraId="7525037A" w14:textId="77777777" w:rsidR="00882764" w:rsidRDefault="00882764" w:rsidP="00E23E03">
      <w:pPr>
        <w:spacing w:line="276" w:lineRule="auto"/>
      </w:pPr>
      <w:r>
        <w:t>&lt;</w:t>
      </w:r>
      <w:r w:rsidR="00E23E03">
        <w:t>man and</w:t>
      </w:r>
      <w:r>
        <w:t>&gt;</w:t>
      </w:r>
      <w:r w:rsidR="007F7C29">
        <w:t xml:space="preserve"> </w:t>
      </w:r>
      <w:r>
        <w:t xml:space="preserve">[//] </w:t>
      </w:r>
      <w:r w:rsidR="00E23E03">
        <w:t>man &amp;hm &amp;hm</w:t>
      </w:r>
      <w:r>
        <w:t>.</w:t>
      </w:r>
    </w:p>
    <w:p w14:paraId="236606FD" w14:textId="0B94B691" w:rsidR="00E23E03" w:rsidRDefault="00882764" w:rsidP="00E23E03">
      <w:pPr>
        <w:spacing w:line="276" w:lineRule="auto"/>
      </w:pPr>
      <w:r>
        <w:t xml:space="preserve"> &lt;</w:t>
      </w:r>
      <w:r w:rsidR="00E23E03">
        <w:t>man and</w:t>
      </w:r>
      <w:r>
        <w:t>&gt; [//]</w:t>
      </w:r>
      <w:r w:rsidR="00E23E03">
        <w:t xml:space="preserve"> man &amp;um </w:t>
      </w:r>
      <w:r w:rsidR="002F16B3">
        <w:t xml:space="preserve">shit </w:t>
      </w:r>
      <w:r>
        <w:t>I don’t know</w:t>
      </w:r>
      <w:r w:rsidR="00007EF4">
        <w:t>.</w:t>
      </w:r>
      <w:r w:rsidR="00E23E03">
        <w:t xml:space="preserve"> </w:t>
      </w:r>
    </w:p>
    <w:p w14:paraId="09273EC6" w14:textId="43C576D0" w:rsidR="00E23E03" w:rsidRDefault="00E23E03" w:rsidP="00E23E03">
      <w:pPr>
        <w:spacing w:line="276" w:lineRule="auto"/>
      </w:pPr>
      <w:r>
        <w:t xml:space="preserve">man &amp;um &amp;uh was kinking [: kicking] [* </w:t>
      </w:r>
      <w:proofErr w:type="spellStart"/>
      <w:r>
        <w:t>phon</w:t>
      </w:r>
      <w:proofErr w:type="spellEnd"/>
      <w:r>
        <w:t>] &amp;um a ball &amp;um</w:t>
      </w:r>
      <w:r w:rsidR="00007EF4">
        <w:t>.</w:t>
      </w:r>
      <w:r>
        <w:t xml:space="preserve"> </w:t>
      </w:r>
    </w:p>
    <w:p w14:paraId="24CD8B1B" w14:textId="632C9DAF" w:rsidR="00E23E03" w:rsidRDefault="00E23E03" w:rsidP="00E23E03">
      <w:pPr>
        <w:spacing w:line="276" w:lineRule="auto"/>
      </w:pPr>
      <w:r>
        <w:t>man &amp;um with the ball &amp;um</w:t>
      </w:r>
      <w:r w:rsidR="00007EF4">
        <w:t>.</w:t>
      </w:r>
    </w:p>
    <w:p w14:paraId="407090D5" w14:textId="47FC02EE" w:rsidR="00E23E03" w:rsidRDefault="00E23E03" w:rsidP="00E23E03">
      <w:pPr>
        <w:spacing w:line="276" w:lineRule="auto"/>
      </w:pPr>
      <w:r>
        <w:t xml:space="preserve">sad &amp;um &amp;um &amp;um yeah </w:t>
      </w:r>
      <w:r w:rsidR="00007EF4">
        <w:t xml:space="preserve">[/] </w:t>
      </w:r>
      <w:r>
        <w:t>yeah</w:t>
      </w:r>
      <w:r w:rsidR="00007EF4">
        <w:t>.</w:t>
      </w:r>
    </w:p>
    <w:p w14:paraId="00D926EC" w14:textId="2A092F17" w:rsidR="00E23E03" w:rsidRDefault="00E23E03" w:rsidP="00E23E03">
      <w:pPr>
        <w:spacing w:line="276" w:lineRule="auto"/>
      </w:pPr>
      <w:r>
        <w:t>it was sad</w:t>
      </w:r>
      <w:bookmarkStart w:id="0" w:name="_GoBack"/>
      <w:bookmarkEnd w:id="0"/>
      <w:r>
        <w:t xml:space="preserve"> &amp;um</w:t>
      </w:r>
      <w:r w:rsidR="00007EF4">
        <w:t>.</w:t>
      </w:r>
      <w:r>
        <w:t xml:space="preserve"> </w:t>
      </w:r>
    </w:p>
    <w:p w14:paraId="1A7A4C77" w14:textId="3D605BE6" w:rsidR="00E23E03" w:rsidRDefault="00E23E03" w:rsidP="00E23E03">
      <w:pPr>
        <w:spacing w:line="276" w:lineRule="auto"/>
      </w:pPr>
      <w:r>
        <w:t>broken window &amp;um</w:t>
      </w:r>
      <w:r w:rsidR="00007EF4">
        <w:t>.</w:t>
      </w:r>
      <w:r>
        <w:t xml:space="preserve"> </w:t>
      </w:r>
    </w:p>
    <w:p w14:paraId="3BF489D3" w14:textId="34B25887" w:rsidR="009E2F97" w:rsidRDefault="009E2F97" w:rsidP="00E23E03">
      <w:pPr>
        <w:spacing w:line="276" w:lineRule="auto"/>
      </w:pPr>
      <w:r>
        <w:t>angry &amp;um</w:t>
      </w:r>
      <w:r w:rsidR="00007EF4">
        <w:t>.</w:t>
      </w:r>
    </w:p>
    <w:p w14:paraId="36285824" w14:textId="10865EA8" w:rsidR="009E2F97" w:rsidRDefault="009E2F97" w:rsidP="00E23E03">
      <w:pPr>
        <w:spacing w:line="276" w:lineRule="auto"/>
      </w:pPr>
      <w:r>
        <w:t>&amp;um &amp;um &amp;um I don’t know &amp;um</w:t>
      </w:r>
      <w:r w:rsidR="00007EF4">
        <w:t>.</w:t>
      </w:r>
    </w:p>
    <w:p w14:paraId="5132AF09" w14:textId="4E6353C4" w:rsidR="009E2F97" w:rsidRDefault="009E2F97" w:rsidP="00E23E03">
      <w:pPr>
        <w:spacing w:line="276" w:lineRule="auto"/>
      </w:pPr>
      <w:r>
        <w:t xml:space="preserve">yeah </w:t>
      </w:r>
      <w:r w:rsidR="00007EF4">
        <w:t xml:space="preserve">[/] </w:t>
      </w:r>
      <w:r>
        <w:t>yeah &amp;um</w:t>
      </w:r>
      <w:r w:rsidR="00007EF4">
        <w:t>.</w:t>
      </w:r>
      <w:r>
        <w:t xml:space="preserve"> </w:t>
      </w:r>
    </w:p>
    <w:p w14:paraId="3E1F6472" w14:textId="77777777" w:rsidR="0084590C" w:rsidRDefault="002F16B3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99"/>
    <w:rsid w:val="00007EF4"/>
    <w:rsid w:val="000508F9"/>
    <w:rsid w:val="00071A33"/>
    <w:rsid w:val="002F16B3"/>
    <w:rsid w:val="00351BFC"/>
    <w:rsid w:val="003E4899"/>
    <w:rsid w:val="00433A99"/>
    <w:rsid w:val="0062168F"/>
    <w:rsid w:val="00644767"/>
    <w:rsid w:val="007B01E2"/>
    <w:rsid w:val="007F7C29"/>
    <w:rsid w:val="008322B2"/>
    <w:rsid w:val="00860A8C"/>
    <w:rsid w:val="00882764"/>
    <w:rsid w:val="008B5C32"/>
    <w:rsid w:val="009E2F97"/>
    <w:rsid w:val="00C73B8E"/>
    <w:rsid w:val="00D65038"/>
    <w:rsid w:val="00E23E03"/>
    <w:rsid w:val="00E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083D3"/>
  <w15:chartTrackingRefBased/>
  <w15:docId w15:val="{8BA572BD-DC25-AE43-8BF8-483E491D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11</cp:revision>
  <cp:lastPrinted>2019-12-02T20:52:00Z</cp:lastPrinted>
  <dcterms:created xsi:type="dcterms:W3CDTF">2019-12-02T19:44:00Z</dcterms:created>
  <dcterms:modified xsi:type="dcterms:W3CDTF">2020-02-07T16:05:00Z</dcterms:modified>
</cp:coreProperties>
</file>