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E54A2" w14:textId="77777777" w:rsidR="00534A36" w:rsidRDefault="00534A36" w:rsidP="00534A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6701D218" w14:textId="77777777" w:rsidR="00534A36" w:rsidRDefault="00534A36" w:rsidP="00534A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4BE5DDAD" w14:textId="77777777" w:rsidR="00534A36" w:rsidRDefault="00534A36" w:rsidP="00534A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BW-4</w:t>
      </w:r>
    </w:p>
    <w:p w14:paraId="4C761275" w14:textId="77777777" w:rsidR="00534A36" w:rsidRDefault="00534A36" w:rsidP="00534A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04-09-2018</w:t>
      </w:r>
    </w:p>
    <w:p w14:paraId="68AEFFD2" w14:textId="77777777" w:rsidR="00534A36" w:rsidRDefault="00534A36" w:rsidP="00534A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</w:p>
    <w:p w14:paraId="1C991C05" w14:textId="77777777" w:rsidR="00534A36" w:rsidRDefault="00534A36" w:rsidP="00534A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38D4A18A" w14:textId="77777777" w:rsidR="00534A36" w:rsidRDefault="00534A36" w:rsidP="00534A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50460E0A" w14:textId="77777777" w:rsidR="00534A36" w:rsidRDefault="00A25FAC" w:rsidP="00534A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00:04:19</w:t>
      </w:r>
    </w:p>
    <w:p w14:paraId="2A95667B" w14:textId="77777777" w:rsidR="00534A36" w:rsidRDefault="00A25FAC" w:rsidP="00534A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00:01:23</w:t>
      </w:r>
    </w:p>
    <w:p w14:paraId="40895626" w14:textId="77777777" w:rsidR="000F6412" w:rsidRDefault="00A25FAC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00:02:56</w:t>
      </w:r>
    </w:p>
    <w:p w14:paraId="6FBAC4FF" w14:textId="77777777" w:rsidR="00A25FAC" w:rsidRDefault="00A25FAC" w:rsidP="00534A36">
      <w:pPr>
        <w:rPr>
          <w:rFonts w:ascii="Cambria" w:hAnsi="Cambria" w:cs="Cambria"/>
        </w:rPr>
      </w:pPr>
    </w:p>
    <w:p w14:paraId="6B2458A1" w14:textId="77777777" w:rsidR="00A25FAC" w:rsidRDefault="00A25FAC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>the boy out playing the ball.</w:t>
      </w:r>
    </w:p>
    <w:p w14:paraId="6C690B33" w14:textId="77777777" w:rsidR="00A25FAC" w:rsidRDefault="00A25FAC" w:rsidP="00534A36">
      <w:pPr>
        <w:rPr>
          <w:rFonts w:ascii="Cambria" w:hAnsi="Cambria" w:cs="Cambria"/>
        </w:rPr>
      </w:pPr>
    </w:p>
    <w:p w14:paraId="14DFA754" w14:textId="372E7245" w:rsidR="00A25FAC" w:rsidRDefault="00A427A9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>and the</w:t>
      </w:r>
      <w:r w:rsidR="00A25FAC">
        <w:rPr>
          <w:rFonts w:ascii="Cambria" w:hAnsi="Cambria" w:cs="Cambria"/>
        </w:rPr>
        <w:t xml:space="preserve"> [/] the ball went the windshield [* s]. </w:t>
      </w:r>
    </w:p>
    <w:p w14:paraId="63230879" w14:textId="77777777" w:rsidR="00A25FAC" w:rsidRDefault="00A25FAC" w:rsidP="00534A36">
      <w:pPr>
        <w:rPr>
          <w:rFonts w:ascii="Cambria" w:hAnsi="Cambria" w:cs="Cambria"/>
        </w:rPr>
      </w:pPr>
    </w:p>
    <w:p w14:paraId="5208E452" w14:textId="6FFAB3B0" w:rsidR="007F1E4E" w:rsidRDefault="00A427A9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>and the</w:t>
      </w:r>
      <w:r w:rsidR="00A25FAC">
        <w:rPr>
          <w:rFonts w:ascii="Cambria" w:hAnsi="Cambria" w:cs="Cambria"/>
        </w:rPr>
        <w:t xml:space="preserve"> [/] the ball </w:t>
      </w:r>
      <w:r w:rsidR="006C19DF">
        <w:rPr>
          <w:rFonts w:ascii="Cambria" w:hAnsi="Cambria" w:cs="Cambria"/>
        </w:rPr>
        <w:t>vx</w:t>
      </w:r>
      <w:r w:rsidR="00A25FAC">
        <w:rPr>
          <w:rFonts w:ascii="Cambria" w:hAnsi="Cambria" w:cs="Cambria"/>
        </w:rPr>
        <w:t>crack outside well as the inside.</w:t>
      </w:r>
    </w:p>
    <w:p w14:paraId="3A2BF9E0" w14:textId="77777777" w:rsidR="00A25FAC" w:rsidRDefault="00A25FAC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14:paraId="441DE948" w14:textId="77777777" w:rsidR="007F1E4E" w:rsidRDefault="00A25FAC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>and &lt;the man&gt; [/] the man and the football</w:t>
      </w:r>
      <w:r w:rsidR="00B52D10">
        <w:rPr>
          <w:rFonts w:ascii="Cambria" w:hAnsi="Cambria" w:cs="Cambria"/>
        </w:rPr>
        <w:t xml:space="preserve"> [* s]</w:t>
      </w:r>
      <w:r w:rsidR="007F1E4E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A8B4001" w14:textId="77777777" w:rsidR="007F1E4E" w:rsidRDefault="007F1E4E" w:rsidP="00534A36">
      <w:pPr>
        <w:rPr>
          <w:rFonts w:ascii="Cambria" w:hAnsi="Cambria" w:cs="Cambria"/>
        </w:rPr>
      </w:pPr>
    </w:p>
    <w:p w14:paraId="5B233FD4" w14:textId="77777777" w:rsidR="007F1E4E" w:rsidRDefault="00A25FAC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>the lamp fall down</w:t>
      </w:r>
      <w:r w:rsidR="007F1E4E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2547D35" w14:textId="77777777" w:rsidR="007F1E4E" w:rsidRDefault="007F1E4E" w:rsidP="00534A36">
      <w:pPr>
        <w:rPr>
          <w:rFonts w:ascii="Cambria" w:hAnsi="Cambria" w:cs="Cambria"/>
        </w:rPr>
      </w:pPr>
    </w:p>
    <w:p w14:paraId="2E544840" w14:textId="77777777" w:rsidR="00B52D10" w:rsidRDefault="00A25FAC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the man </w:t>
      </w:r>
      <w:r w:rsidR="008931AA">
        <w:rPr>
          <w:rFonts w:ascii="Cambria" w:hAnsi="Cambria" w:cs="Cambria"/>
        </w:rPr>
        <w:t>&lt;</w:t>
      </w:r>
      <w:r>
        <w:rPr>
          <w:rFonts w:ascii="Cambria" w:hAnsi="Cambria" w:cs="Cambria"/>
        </w:rPr>
        <w:t>the leg</w:t>
      </w:r>
      <w:r w:rsidR="008931AA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the leg</w:t>
      </w:r>
      <w:r w:rsidR="00B52D10">
        <w:rPr>
          <w:rFonts w:ascii="Cambria" w:hAnsi="Cambria" w:cs="Cambria"/>
        </w:rPr>
        <w:t xml:space="preserve"> &amp;</w:t>
      </w:r>
      <w:r>
        <w:rPr>
          <w:rFonts w:ascii="Cambria" w:hAnsi="Cambria" w:cs="Cambria"/>
        </w:rPr>
        <w:t>um</w:t>
      </w:r>
      <w:r w:rsidR="00B52D10">
        <w:rPr>
          <w:rFonts w:ascii="Cambria" w:hAnsi="Cambria" w:cs="Cambria"/>
        </w:rPr>
        <w:t>.</w:t>
      </w:r>
    </w:p>
    <w:p w14:paraId="72648B99" w14:textId="77777777" w:rsidR="00B52D10" w:rsidRDefault="00B52D10" w:rsidP="00534A36">
      <w:pPr>
        <w:rPr>
          <w:rFonts w:ascii="Cambria" w:hAnsi="Cambria" w:cs="Cambria"/>
        </w:rPr>
      </w:pPr>
    </w:p>
    <w:p w14:paraId="164C704F" w14:textId="7FCC5EE5" w:rsidR="007F1E4E" w:rsidRDefault="00B52D10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>&lt;</w:t>
      </w:r>
      <w:r w:rsidR="00A25FAC">
        <w:rPr>
          <w:rFonts w:ascii="Cambria" w:hAnsi="Cambria" w:cs="Cambria"/>
        </w:rPr>
        <w:t>the ball</w:t>
      </w:r>
      <w:r>
        <w:rPr>
          <w:rFonts w:ascii="Cambria" w:hAnsi="Cambria" w:cs="Cambria"/>
        </w:rPr>
        <w:t>&gt; [/]</w:t>
      </w:r>
      <w:r w:rsidR="00A25FAC">
        <w:rPr>
          <w:rFonts w:ascii="Cambria" w:hAnsi="Cambria" w:cs="Cambria"/>
        </w:rPr>
        <w:t xml:space="preserve"> the ball lamp </w:t>
      </w:r>
      <w:r w:rsidR="006C19DF">
        <w:rPr>
          <w:rFonts w:ascii="Cambria" w:hAnsi="Cambria" w:cs="Cambria"/>
        </w:rPr>
        <w:t>vx</w:t>
      </w:r>
      <w:bookmarkStart w:id="0" w:name="_GoBack"/>
      <w:bookmarkEnd w:id="0"/>
      <w:r w:rsidR="00A25FAC">
        <w:rPr>
          <w:rFonts w:ascii="Cambria" w:hAnsi="Cambria" w:cs="Cambria"/>
        </w:rPr>
        <w:t>crack</w:t>
      </w:r>
      <w:r>
        <w:rPr>
          <w:rFonts w:ascii="Cambria" w:hAnsi="Cambria" w:cs="Cambria"/>
        </w:rPr>
        <w:t>.</w:t>
      </w:r>
      <w:r w:rsidR="00A25FAC">
        <w:rPr>
          <w:rFonts w:ascii="Cambria" w:hAnsi="Cambria" w:cs="Cambria"/>
        </w:rPr>
        <w:t xml:space="preserve"> </w:t>
      </w:r>
    </w:p>
    <w:p w14:paraId="0D7D46C4" w14:textId="77777777" w:rsidR="007F1E4E" w:rsidRDefault="007F1E4E" w:rsidP="00534A36">
      <w:pPr>
        <w:rPr>
          <w:rFonts w:ascii="Cambria" w:hAnsi="Cambria" w:cs="Cambria"/>
        </w:rPr>
      </w:pPr>
    </w:p>
    <w:p w14:paraId="1A108C4C" w14:textId="416F50F4" w:rsidR="007F1E4E" w:rsidRDefault="007F1E4E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>and the man crack</w:t>
      </w:r>
      <w:r w:rsidR="00A427A9">
        <w:rPr>
          <w:rFonts w:ascii="Cambria" w:hAnsi="Cambria" w:cs="Cambria"/>
        </w:rPr>
        <w:t xml:space="preserve"> [* u]</w:t>
      </w:r>
      <w:r>
        <w:rPr>
          <w:rFonts w:ascii="Cambria" w:hAnsi="Cambria" w:cs="Cambria"/>
        </w:rPr>
        <w:t xml:space="preserve"> the foot.</w:t>
      </w:r>
    </w:p>
    <w:p w14:paraId="07E2F0D7" w14:textId="77777777" w:rsidR="007F1E4E" w:rsidRDefault="007F1E4E" w:rsidP="00534A36">
      <w:pPr>
        <w:rPr>
          <w:rFonts w:ascii="Cambria" w:hAnsi="Cambria" w:cs="Cambria"/>
        </w:rPr>
      </w:pPr>
    </w:p>
    <w:p w14:paraId="283E288C" w14:textId="77777777" w:rsidR="00A25FAC" w:rsidRDefault="00A25FAC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>and the man stand up the holding the ball</w:t>
      </w:r>
      <w:r w:rsidR="007F1E4E">
        <w:rPr>
          <w:rFonts w:ascii="Cambria" w:hAnsi="Cambria" w:cs="Cambria"/>
        </w:rPr>
        <w:t>.</w:t>
      </w:r>
    </w:p>
    <w:p w14:paraId="73A63E6D" w14:textId="77777777" w:rsidR="00A25FAC" w:rsidRDefault="00A25FAC" w:rsidP="00534A36">
      <w:pPr>
        <w:rPr>
          <w:rFonts w:ascii="Cambria" w:hAnsi="Cambria" w:cs="Cambria"/>
        </w:rPr>
      </w:pPr>
    </w:p>
    <w:p w14:paraId="4BB5C4F2" w14:textId="3EAAB676" w:rsidR="00B52D10" w:rsidRDefault="00A25FAC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the window </w:t>
      </w:r>
      <w:r w:rsidR="007F1E4E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B52D10">
        <w:rPr>
          <w:rFonts w:ascii="Cambria" w:hAnsi="Cambria" w:cs="Cambria"/>
        </w:rPr>
        <w:t>&lt;</w:t>
      </w:r>
      <w:r>
        <w:rPr>
          <w:rFonts w:ascii="Cambria" w:hAnsi="Cambria" w:cs="Cambria"/>
        </w:rPr>
        <w:t>holding the</w:t>
      </w:r>
      <w:r w:rsidR="00B52D10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holding </w:t>
      </w:r>
      <w:r w:rsidR="00A427A9">
        <w:rPr>
          <w:rFonts w:ascii="Cambria" w:hAnsi="Cambria" w:cs="Cambria"/>
        </w:rPr>
        <w:t>the</w:t>
      </w:r>
      <w:r w:rsidR="00B52D10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the ball</w:t>
      </w:r>
      <w:r w:rsidR="00B52D10">
        <w:rPr>
          <w:rFonts w:ascii="Cambria" w:hAnsi="Cambria" w:cs="Cambria"/>
        </w:rPr>
        <w:t>.</w:t>
      </w:r>
    </w:p>
    <w:p w14:paraId="175160BE" w14:textId="77777777" w:rsidR="00B52D10" w:rsidRDefault="00B52D10" w:rsidP="00534A36">
      <w:pPr>
        <w:rPr>
          <w:rFonts w:ascii="Cambria" w:hAnsi="Cambria" w:cs="Cambria"/>
        </w:rPr>
      </w:pPr>
    </w:p>
    <w:p w14:paraId="27F910EC" w14:textId="77777777" w:rsidR="00A25FAC" w:rsidRDefault="00A25FAC" w:rsidP="00534A3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and the window outside the ball. </w:t>
      </w:r>
    </w:p>
    <w:p w14:paraId="190AF48B" w14:textId="77777777" w:rsidR="00534A36" w:rsidRDefault="00534A36" w:rsidP="00534A36">
      <w:pPr>
        <w:rPr>
          <w:rFonts w:ascii="Cambria" w:hAnsi="Cambria" w:cs="Cambria"/>
        </w:rPr>
      </w:pPr>
    </w:p>
    <w:p w14:paraId="545444EC" w14:textId="77777777" w:rsidR="00534A36" w:rsidRDefault="00534A36" w:rsidP="00534A36"/>
    <w:sectPr w:rsidR="00534A3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36"/>
    <w:rsid w:val="000F6412"/>
    <w:rsid w:val="00534A36"/>
    <w:rsid w:val="006C19DF"/>
    <w:rsid w:val="007F1E4E"/>
    <w:rsid w:val="008931AA"/>
    <w:rsid w:val="00A25FAC"/>
    <w:rsid w:val="00A427A9"/>
    <w:rsid w:val="00B5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0A5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2018-06-28T20:41:00Z</dcterms:created>
  <dcterms:modified xsi:type="dcterms:W3CDTF">2018-07-12T21:38:00Z</dcterms:modified>
</cp:coreProperties>
</file>