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C34AC7" w14:paraId="7B32F02A" w14:textId="77777777" w14:noSpellErr="1">
      <w:r w:rsidR="767BD2E9">
        <w:rPr/>
        <w:t>POLAR</w:t>
      </w:r>
    </w:p>
    <w:p w:rsidR="00C34AC7" w:rsidRDefault="00C34AC7" w14:paraId="6C3472FE" w14:textId="77777777">
      <w:r w:rsidR="767BD2E9">
        <w:rPr/>
        <w:t>1045</w:t>
      </w:r>
    </w:p>
    <w:p w:rsidR="00C34AC7" w:rsidRDefault="00C34AC7" w14:paraId="332C5E4E" w14:textId="77777777" w14:noSpellErr="1">
      <w:r w:rsidR="767BD2E9">
        <w:rPr/>
        <w:t>BW3</w:t>
      </w:r>
    </w:p>
    <w:p w:rsidR="00C34AC7" w:rsidRDefault="00C34AC7" w14:paraId="482A9CB2" w14:textId="77777777">
      <w:r w:rsidR="767BD2E9">
        <w:rPr/>
        <w:t>04-23-18</w:t>
      </w:r>
    </w:p>
    <w:p w:rsidR="00C34AC7" w:rsidRDefault="00C34AC7" w14:paraId="25CA21A5" w14:textId="1A31E6FA" w14:noSpellErr="1">
      <w:r w:rsidR="767BD2E9">
        <w:rPr/>
        <w:t>Examiner:</w:t>
      </w:r>
      <w:r w:rsidR="767BD2E9">
        <w:rPr/>
        <w:t xml:space="preserve"> MM</w:t>
      </w:r>
    </w:p>
    <w:p w:rsidR="00C34AC7" w:rsidRDefault="001763D6" w14:paraId="56798DA2" w14:textId="6814E093">
      <w:r>
        <w:rPr/>
        <w:t>First Rater: CH</w:t>
      </w:r>
      <w:r w:rsidR="00C34AC7">
        <w:rPr/>
        <w:t xml:space="preserve"> </w:t>
      </w:r>
      <w:r>
        <w:tab/>
      </w:r>
      <w:r w:rsidR="00C34AC7">
        <w:rPr/>
        <w:t>Second Rater:</w:t>
      </w:r>
      <w:r w:rsidR="00C34AC7">
        <w:rPr/>
        <w:t xml:space="preserve"> AD</w:t>
      </w:r>
    </w:p>
    <w:p w:rsidR="00C34AC7" w:rsidRDefault="009F14FC" w14:paraId="103B5FC3" w14:textId="3E4400C6" w14:noSpellErr="1">
      <w:r w:rsidR="767BD2E9">
        <w:rPr/>
        <w:t>Time Duration: 00:00:2</w:t>
      </w:r>
      <w:r w:rsidR="767BD2E9">
        <w:rPr/>
        <w:t>0</w:t>
      </w:r>
    </w:p>
    <w:p w:rsidR="001763D6" w:rsidRDefault="001763D6" w14:paraId="528B2129" w14:textId="7CC7F17C">
      <w:r>
        <w:tab/>
      </w:r>
    </w:p>
    <w:p w:rsidR="001763D6" w:rsidRDefault="001763D6" w14:paraId="69CD1C6A" w14:textId="564518BD" w14:noSpellErr="1">
      <w:r>
        <w:tab/>
      </w:r>
      <w:r>
        <w:rPr/>
        <w:t xml:space="preserve">End Time: </w:t>
      </w:r>
      <w:r w:rsidR="009F14FC">
        <w:rPr/>
        <w:t>00:00:45</w:t>
      </w:r>
    </w:p>
    <w:p w:rsidR="001763D6" w:rsidRDefault="001763D6" w14:paraId="1D88203B" w14:textId="440AE537" w14:noSpellErr="1">
      <w:r>
        <w:tab/>
      </w:r>
      <w:r>
        <w:rPr/>
        <w:t>Start Time:</w:t>
      </w:r>
      <w:r w:rsidR="009F14FC">
        <w:rPr/>
        <w:t xml:space="preserve"> 00:00:21</w:t>
      </w:r>
    </w:p>
    <w:p w:rsidR="009F14FC" w:rsidRDefault="009F14FC" w14:paraId="71085255" w14:textId="56B54BF2" w14:noSpellErr="1">
      <w:r>
        <w:tab/>
      </w:r>
      <w:r>
        <w:rPr/>
        <w:t>Break: at 00:00:36</w:t>
      </w:r>
    </w:p>
    <w:p w:rsidR="009F14FC" w:rsidRDefault="009F14FC" w14:paraId="042F6154" w14:textId="28B581E6" w14:noSpellErr="1">
      <w:r>
        <w:tab/>
      </w:r>
      <w:r>
        <w:rPr/>
        <w:t>Continue: at 00:00:40</w:t>
      </w:r>
    </w:p>
    <w:p w:rsidR="001763D6" w:rsidRDefault="001763D6" w14:paraId="33538614" w14:textId="51DE80F9" w14:noSpellErr="1">
      <w:r>
        <w:tab/>
      </w:r>
      <w:r>
        <w:rPr/>
        <w:t xml:space="preserve">Total Time: </w:t>
      </w:r>
      <w:r w:rsidR="009F14FC">
        <w:rPr/>
        <w:t>00:00:20</w:t>
      </w:r>
    </w:p>
    <w:p w:rsidR="00C34AC7" w:rsidRDefault="00C34AC7" w14:paraId="50D5827F" w14:textId="77777777"/>
    <w:p w:rsidR="00C34AC7" w:rsidRDefault="00C34AC7" w14:paraId="29FC26FE" w14:textId="77777777" w14:noSpellErr="1">
      <w:r w:rsidR="767BD2E9">
        <w:rPr/>
        <w:t xml:space="preserve">(NOTE: therapist attempts to elicit more productions near end of recording, 1045 thinking </w:t>
      </w:r>
      <w:r w:rsidR="767BD2E9">
        <w:rPr/>
        <w:t xml:space="preserve">out loud </w:t>
      </w:r>
      <w:r w:rsidR="767BD2E9">
        <w:rPr/>
        <w:t>about adding more to the story is omitted from transcript)</w:t>
      </w:r>
    </w:p>
    <w:p w:rsidR="00C34AC7" w:rsidRDefault="00C34AC7" w14:paraId="4970A47B" w14:textId="77777777"/>
    <w:p w:rsidR="00C34AC7" w:rsidRDefault="00C34AC7" w14:paraId="0162E418" w14:textId="77777777" w14:noSpellErr="1">
      <w:r w:rsidR="767BD2E9">
        <w:rPr/>
        <w:t>&amp;uh a boy kicks with the ball.</w:t>
      </w:r>
    </w:p>
    <w:p w:rsidR="001763D6" w:rsidRDefault="001763D6" w14:paraId="12419BC9" w14:textId="77777777"/>
    <w:p w:rsidR="00C34AC7" w:rsidRDefault="00EC2E0D" w14:paraId="1104670C" w14:textId="66FC2245" w14:noSpellErr="1">
      <w:r w:rsidR="767BD2E9">
        <w:rPr/>
        <w:t xml:space="preserve">it goes into the window </w:t>
      </w:r>
      <w:r w:rsidR="767BD2E9">
        <w:rPr/>
        <w:t>that is in his house.</w:t>
      </w:r>
      <w:bookmarkStart w:name="_GoBack" w:id="0"/>
      <w:bookmarkEnd w:id="0"/>
    </w:p>
    <w:p w:rsidR="001763D6" w:rsidRDefault="001763D6" w14:paraId="3E057FBC" w14:textId="77777777"/>
    <w:p w:rsidR="00C34AC7" w:rsidRDefault="00C34AC7" w14:paraId="70F1EA28" w14:textId="77777777" w14:noSpellErr="1">
      <w:r w:rsidR="767BD2E9">
        <w:rPr/>
        <w:t>it’s probably his dad.</w:t>
      </w:r>
    </w:p>
    <w:p w:rsidR="001763D6" w:rsidRDefault="001763D6" w14:paraId="74021234" w14:textId="77777777"/>
    <w:p w:rsidR="00C34AC7" w:rsidRDefault="009F14FC" w14:paraId="0BB10695" w14:textId="7BAE8C8B" w14:noSpellErr="1">
      <w:r w:rsidR="767BD2E9">
        <w:rPr/>
        <w:t>it’s</w:t>
      </w:r>
      <w:r w:rsidR="767BD2E9">
        <w:rPr/>
        <w:t xml:space="preserve"> &amp;um &amp;um his dad has the ball now.</w:t>
      </w:r>
    </w:p>
    <w:p w:rsidR="001763D6" w:rsidRDefault="001763D6" w14:paraId="0E815CF7" w14:textId="77777777"/>
    <w:p w:rsidR="00C34AC7" w:rsidRDefault="00C34AC7" w14:paraId="215633F5" w14:textId="77777777" w14:noSpellErr="1">
      <w:r w:rsidR="767BD2E9">
        <w:rPr/>
        <w:t>and he’s looking at his kid.</w:t>
      </w:r>
    </w:p>
    <w:p w:rsidR="001763D6" w:rsidRDefault="001763D6" w14:paraId="13D81DD0" w14:textId="77777777"/>
    <w:p w:rsidR="00C34AC7" w:rsidRDefault="00C34AC7" w14:paraId="03140FD4" w14:textId="77777777" w14:noSpellErr="1">
      <w:r w:rsidR="767BD2E9">
        <w:rPr/>
        <w:t>&amp;um we did say the glass is broken right.</w:t>
      </w:r>
    </w:p>
    <w:p w:rsidR="001763D6" w:rsidRDefault="001763D6" w14:paraId="64FC833C" w14:textId="77777777"/>
    <w:p w:rsidR="00C34AC7" w:rsidRDefault="00C34AC7" w14:paraId="33AFF8FB" w14:textId="77777777" w14:noSpellErr="1">
      <w:r w:rsidR="767BD2E9">
        <w:rPr/>
        <w:t>window yup.</w:t>
      </w:r>
    </w:p>
    <w:p w:rsidR="00C34AC7" w:rsidRDefault="00C34AC7" w14:paraId="00EF7B2C" w14:textId="77777777"/>
    <w:p w:rsidR="00C34AC7" w:rsidRDefault="00C34AC7" w14:paraId="7E55041F" w14:textId="77777777"/>
    <w:p w:rsidR="00C34AC7" w:rsidRDefault="00C34AC7" w14:paraId="1E8C21DC" w14:textId="77777777"/>
    <w:sectPr w:rsidR="00C34AC7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C7"/>
    <w:rsid w:val="001763D6"/>
    <w:rsid w:val="0019707B"/>
    <w:rsid w:val="006D7496"/>
    <w:rsid w:val="009F14FC"/>
    <w:rsid w:val="00BB6B88"/>
    <w:rsid w:val="00C34AC7"/>
    <w:rsid w:val="00EC2E0D"/>
    <w:rsid w:val="00EE34E5"/>
    <w:rsid w:val="00FF529C"/>
    <w:rsid w:val="767BD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CE12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4</revision>
  <dcterms:created xsi:type="dcterms:W3CDTF">2018-09-06T19:59:00.0000000Z</dcterms:created>
  <dcterms:modified xsi:type="dcterms:W3CDTF">2018-09-20T18:09:47.3315575Z</dcterms:modified>
</coreProperties>
</file>