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4C5F19" w14:textId="77777777" w:rsidR="003C6BEB" w:rsidRDefault="00673A66">
      <w:r>
        <w:t>POLAR</w:t>
      </w:r>
    </w:p>
    <w:p w14:paraId="2BE90033" w14:textId="77777777" w:rsidR="00673A66" w:rsidRDefault="00673A66">
      <w:r>
        <w:t>1047</w:t>
      </w:r>
    </w:p>
    <w:p w14:paraId="24B96E42" w14:textId="77777777" w:rsidR="00673A66" w:rsidRDefault="00673A66">
      <w:r>
        <w:t>BW3</w:t>
      </w:r>
    </w:p>
    <w:p w14:paraId="78C7A99F" w14:textId="77777777" w:rsidR="00673A66" w:rsidRDefault="009F59AB">
      <w:r>
        <w:t>05-31-18</w:t>
      </w:r>
    </w:p>
    <w:p w14:paraId="1EC33C30" w14:textId="77777777" w:rsidR="00673A66" w:rsidRDefault="009B7DE5">
      <w:r>
        <w:t>Examiner: SS</w:t>
      </w:r>
    </w:p>
    <w:p w14:paraId="42E8C7FE" w14:textId="6037ADCE" w:rsidR="00673A66" w:rsidRDefault="001E4BD4">
      <w:r>
        <w:t>First Rater: CH</w:t>
      </w:r>
      <w:r>
        <w:tab/>
      </w:r>
    </w:p>
    <w:p w14:paraId="774D2AD8" w14:textId="77777777" w:rsidR="00673A66" w:rsidRDefault="00673A66">
      <w:r>
        <w:t xml:space="preserve">Time Duration: </w:t>
      </w:r>
      <w:r w:rsidR="009D0E13">
        <w:t>00:00:20</w:t>
      </w:r>
    </w:p>
    <w:p w14:paraId="66719CEC" w14:textId="77777777" w:rsidR="00673A66" w:rsidRDefault="00673A66"/>
    <w:p w14:paraId="2F9DFEB3" w14:textId="77777777" w:rsidR="00673A66" w:rsidRDefault="00673A66">
      <w:r>
        <w:tab/>
        <w:t>End Time:</w:t>
      </w:r>
      <w:r w:rsidR="009D0E13">
        <w:t xml:space="preserve"> 00:00:51</w:t>
      </w:r>
    </w:p>
    <w:p w14:paraId="5B40E142" w14:textId="77777777" w:rsidR="00673A66" w:rsidRDefault="00673A66">
      <w:r>
        <w:tab/>
        <w:t>Start Time:</w:t>
      </w:r>
      <w:r w:rsidR="009D0E13">
        <w:t xml:space="preserve"> 00:00:31</w:t>
      </w:r>
    </w:p>
    <w:p w14:paraId="630E7EB6" w14:textId="77777777" w:rsidR="009D0E13" w:rsidRDefault="009D0E13"/>
    <w:p w14:paraId="3E1FEEE0" w14:textId="14C49932" w:rsidR="009D0E13" w:rsidRDefault="009D0E13">
      <w:proofErr w:type="gramStart"/>
      <w:r>
        <w:t>okay</w:t>
      </w:r>
      <w:proofErr w:type="gramEnd"/>
      <w:r>
        <w:t xml:space="preserve"> </w:t>
      </w:r>
      <w:proofErr w:type="spellStart"/>
      <w:r>
        <w:t>wal</w:t>
      </w:r>
      <w:r w:rsidR="001E4BD4">
        <w:t>t</w:t>
      </w:r>
      <w:proofErr w:type="spellEnd"/>
      <w:r w:rsidR="00F27EF7">
        <w:t xml:space="preserve"> [: walk]</w:t>
      </w:r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prond</w:t>
      </w:r>
      <w:proofErr w:type="spellEnd"/>
      <w:r w:rsidR="00F27EF7">
        <w:t xml:space="preserve"> [: around]</w:t>
      </w:r>
      <w:r>
        <w:t xml:space="preserve"> [* </w:t>
      </w:r>
      <w:proofErr w:type="spellStart"/>
      <w:r>
        <w:t>phon</w:t>
      </w:r>
      <w:proofErr w:type="spellEnd"/>
      <w:r>
        <w:t xml:space="preserve">]. </w:t>
      </w:r>
    </w:p>
    <w:p w14:paraId="6A1BCA49" w14:textId="77777777" w:rsidR="009D0E13" w:rsidRDefault="009D0E13"/>
    <w:p w14:paraId="472C343A" w14:textId="5535CE82" w:rsidR="009D0E13" w:rsidRDefault="009D0E13">
      <w:proofErr w:type="gramStart"/>
      <w:r>
        <w:t>free</w:t>
      </w:r>
      <w:proofErr w:type="gramEnd"/>
      <w:r>
        <w:t xml:space="preserve"> [* u] </w:t>
      </w:r>
      <w:proofErr w:type="spellStart"/>
      <w:r>
        <w:t>repee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and he hit the </w:t>
      </w:r>
      <w:proofErr w:type="spellStart"/>
      <w:r>
        <w:t>hou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bahal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F27EF7">
        <w:t xml:space="preserve"> xxx [* </w:t>
      </w:r>
      <w:proofErr w:type="spellStart"/>
      <w:r w:rsidR="00F27EF7">
        <w:t>phon</w:t>
      </w:r>
      <w:proofErr w:type="spellEnd"/>
      <w:r w:rsidR="00F27EF7">
        <w:t>]</w:t>
      </w:r>
      <w:r>
        <w:t>.</w:t>
      </w:r>
    </w:p>
    <w:p w14:paraId="05DC6985" w14:textId="77777777" w:rsidR="009D0E13" w:rsidRDefault="009D0E13"/>
    <w:p w14:paraId="73C8BBA0" w14:textId="46E32218" w:rsidR="009D0E13" w:rsidRDefault="009D0E13">
      <w:proofErr w:type="gramStart"/>
      <w:r>
        <w:t>okay</w:t>
      </w:r>
      <w:proofErr w:type="gramEnd"/>
      <w:r>
        <w:t xml:space="preserve"> so he</w:t>
      </w:r>
      <w:r w:rsidR="00F27EF7">
        <w:t xml:space="preserve"> </w:t>
      </w:r>
      <w:proofErr w:type="spellStart"/>
      <w:r w:rsidR="00F27EF7">
        <w:t>ubba</w:t>
      </w:r>
      <w:proofErr w:type="spellEnd"/>
      <w:r w:rsidR="00F27EF7">
        <w:t xml:space="preserve"> [* </w:t>
      </w:r>
      <w:proofErr w:type="spellStart"/>
      <w:r w:rsidR="00F27EF7">
        <w:t>phon</w:t>
      </w:r>
      <w:proofErr w:type="spellEnd"/>
      <w:r w:rsidR="00F27EF7">
        <w:t>]</w:t>
      </w:r>
      <w:r>
        <w:t xml:space="preserve"> </w:t>
      </w:r>
      <w:r w:rsidR="00F27EF7">
        <w:t>just</w:t>
      </w:r>
      <w:r>
        <w:t xml:space="preserve"> go through there.</w:t>
      </w:r>
    </w:p>
    <w:p w14:paraId="76D2DEAF" w14:textId="77777777" w:rsidR="009D0E13" w:rsidRDefault="009D0E13"/>
    <w:p w14:paraId="12B5DFA1" w14:textId="0E2F7E7C" w:rsidR="009D0E13" w:rsidRDefault="009D0E13">
      <w:r>
        <w:t>and i</w:t>
      </w:r>
      <w:r w:rsidR="00F27EF7">
        <w:t>t’s one two three and its five [: four] [* s]</w:t>
      </w:r>
      <w:bookmarkStart w:id="0" w:name="_GoBack"/>
      <w:bookmarkEnd w:id="0"/>
      <w:r>
        <w:t>.</w:t>
      </w:r>
    </w:p>
    <w:p w14:paraId="6650E74C" w14:textId="77777777" w:rsidR="00673A66" w:rsidRDefault="00673A66"/>
    <w:p w14:paraId="48C63736" w14:textId="77777777" w:rsidR="009D0E13" w:rsidRDefault="009D0E13"/>
    <w:sectPr w:rsidR="009D0E13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A66"/>
    <w:rsid w:val="0019707B"/>
    <w:rsid w:val="001E4BD4"/>
    <w:rsid w:val="00673A66"/>
    <w:rsid w:val="006D7496"/>
    <w:rsid w:val="009B7DE5"/>
    <w:rsid w:val="009D0E13"/>
    <w:rsid w:val="009F59AB"/>
    <w:rsid w:val="00BB6B88"/>
    <w:rsid w:val="00F27EF7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59EA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54</Words>
  <Characters>312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Alison</cp:lastModifiedBy>
  <cp:revision>3</cp:revision>
  <dcterms:created xsi:type="dcterms:W3CDTF">2018-10-01T18:07:00Z</dcterms:created>
  <dcterms:modified xsi:type="dcterms:W3CDTF">2019-03-06T15:40:00Z</dcterms:modified>
</cp:coreProperties>
</file>