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193BB" w14:textId="77777777" w:rsidR="003C6BEB" w:rsidRDefault="007F6B03">
      <w:r>
        <w:t>POLAR</w:t>
      </w:r>
    </w:p>
    <w:p w14:paraId="446D3431" w14:textId="77777777" w:rsidR="007F6B03" w:rsidRDefault="007F6B03">
      <w:r>
        <w:t>1047</w:t>
      </w:r>
    </w:p>
    <w:p w14:paraId="2C780BAD" w14:textId="77777777" w:rsidR="007F6B03" w:rsidRDefault="007F6B03">
      <w:r>
        <w:t>BW5</w:t>
      </w:r>
    </w:p>
    <w:p w14:paraId="1464B774" w14:textId="77777777" w:rsidR="007F6B03" w:rsidRDefault="007F6B03">
      <w:r>
        <w:t>07-24-18</w:t>
      </w:r>
    </w:p>
    <w:p w14:paraId="76DE9B2E" w14:textId="77777777" w:rsidR="007F6B03" w:rsidRDefault="007F6B03">
      <w:r>
        <w:t>Examiner: AC</w:t>
      </w:r>
    </w:p>
    <w:p w14:paraId="54F41CD6" w14:textId="77777777" w:rsidR="007F6B03" w:rsidRDefault="007F6B03">
      <w:r>
        <w:t>First Rater: CH</w:t>
      </w:r>
    </w:p>
    <w:p w14:paraId="34031197" w14:textId="77777777" w:rsidR="007F6B03" w:rsidRDefault="007F6B03">
      <w:r>
        <w:t>Time Duration: 00:00:18</w:t>
      </w:r>
    </w:p>
    <w:p w14:paraId="74C68B25" w14:textId="77777777" w:rsidR="007F6B03" w:rsidRDefault="007F6B03"/>
    <w:p w14:paraId="7FD4FA9B" w14:textId="77777777" w:rsidR="007F6B03" w:rsidRDefault="007F6B03">
      <w:r>
        <w:tab/>
        <w:t>End Time: 00:01:09</w:t>
      </w:r>
    </w:p>
    <w:p w14:paraId="289F095E" w14:textId="77777777" w:rsidR="007F6B03" w:rsidRDefault="007F6B03">
      <w:r>
        <w:tab/>
        <w:t>Start Time: 00:00:51</w:t>
      </w:r>
    </w:p>
    <w:p w14:paraId="783714C4" w14:textId="77777777" w:rsidR="007F6B03" w:rsidRDefault="007F6B03"/>
    <w:p w14:paraId="74249730" w14:textId="3E9053A3" w:rsidR="007F6B03" w:rsidRDefault="007F6B03">
      <w:r>
        <w:t>do</w:t>
      </w:r>
      <w:r w:rsidR="00991C64">
        <w:t>e</w:t>
      </w:r>
      <w:r>
        <w:t>s he pick [* u] her &amp;ahhh.</w:t>
      </w:r>
    </w:p>
    <w:p w14:paraId="3AC91389" w14:textId="77777777" w:rsidR="007F6B03" w:rsidRDefault="007F6B03"/>
    <w:p w14:paraId="4EFF356D" w14:textId="77777777" w:rsidR="007F6B03" w:rsidRDefault="007F6B03">
      <w:r>
        <w:t>xxx [* phon] yup.</w:t>
      </w:r>
    </w:p>
    <w:p w14:paraId="2FB17B74" w14:textId="77777777" w:rsidR="007F6B03" w:rsidRDefault="007F6B03"/>
    <w:p w14:paraId="46D9D759" w14:textId="77777777" w:rsidR="007F6B03" w:rsidRDefault="007F6B03">
      <w:r>
        <w:t>and what she’s detekin [* phon] as she was condin [* phon] in.</w:t>
      </w:r>
    </w:p>
    <w:p w14:paraId="2E2752BD" w14:textId="77777777" w:rsidR="007F6B03" w:rsidRDefault="007F6B03"/>
    <w:p w14:paraId="359DFB98" w14:textId="74E67D71" w:rsidR="007F6B03" w:rsidRDefault="007F6B03">
      <w:r>
        <w:t xml:space="preserve">&amp;s &amp;s she as she took him out to da </w:t>
      </w:r>
      <w:r w:rsidR="00DB0108">
        <w:t xml:space="preserve">[: the] </w:t>
      </w:r>
      <w:bookmarkStart w:id="0" w:name="_GoBack"/>
      <w:bookmarkEnd w:id="0"/>
      <w:r>
        <w:t>[* phon] ten [* u].</w:t>
      </w:r>
    </w:p>
    <w:p w14:paraId="08C9D562" w14:textId="77777777" w:rsidR="007F6B03" w:rsidRDefault="007F6B03"/>
    <w:p w14:paraId="420BB7F0" w14:textId="77777777" w:rsidR="007F6B03" w:rsidRDefault="007F6B03">
      <w:r>
        <w:t>and then he tooked him hilbil [* phon].</w:t>
      </w:r>
    </w:p>
    <w:p w14:paraId="569C59E3" w14:textId="77777777" w:rsidR="007F6B03" w:rsidRDefault="007F6B03"/>
    <w:p w14:paraId="4731424A" w14:textId="77777777" w:rsidR="007F6B03" w:rsidRDefault="007F6B03">
      <w:r>
        <w:t>cause he fiddling [* u] na [* phon].</w:t>
      </w:r>
    </w:p>
    <w:p w14:paraId="47C8EF24" w14:textId="77777777" w:rsidR="007F6B03" w:rsidRDefault="007F6B03"/>
    <w:p w14:paraId="028B2541" w14:textId="77777777" w:rsidR="007F6B03" w:rsidRDefault="007F6B03"/>
    <w:sectPr w:rsidR="007F6B03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03"/>
    <w:rsid w:val="0019707B"/>
    <w:rsid w:val="006D7496"/>
    <w:rsid w:val="007F6B03"/>
    <w:rsid w:val="00991C64"/>
    <w:rsid w:val="00BB6B88"/>
    <w:rsid w:val="00DB010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942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3</cp:revision>
  <dcterms:created xsi:type="dcterms:W3CDTF">2018-10-15T14:33:00Z</dcterms:created>
  <dcterms:modified xsi:type="dcterms:W3CDTF">2019-04-02T19:07:00Z</dcterms:modified>
</cp:coreProperties>
</file>