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71FD3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79C9369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1CCFC7A3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BW-3</w:t>
      </w:r>
    </w:p>
    <w:p w14:paraId="6A2A7D4C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07-16-2018</w:t>
      </w:r>
    </w:p>
    <w:p w14:paraId="7B15B894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0B56FC28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3143DB6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A9024EA" w14:textId="77777777" w:rsidR="00BF481B" w:rsidRDefault="00FF4A29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00:00:46</w:t>
      </w:r>
    </w:p>
    <w:p w14:paraId="66E50EE1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00:00:37</w:t>
      </w:r>
    </w:p>
    <w:p w14:paraId="7C78C0D3" w14:textId="77777777" w:rsidR="000F6412" w:rsidRDefault="00FF4A29" w:rsidP="00BF481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00:00:09</w:t>
      </w:r>
    </w:p>
    <w:p w14:paraId="3F8A5EDB" w14:textId="77777777" w:rsidR="00BF481B" w:rsidRDefault="00BF481B" w:rsidP="00BF481B">
      <w:pPr>
        <w:rPr>
          <w:rFonts w:ascii="Helvetica" w:hAnsi="Helvetica" w:cs="Helvetica"/>
        </w:rPr>
      </w:pPr>
    </w:p>
    <w:p w14:paraId="3A65C94E" w14:textId="252BCB96" w:rsidR="00BF481B" w:rsidRDefault="00062877" w:rsidP="00BF481B">
      <w:r>
        <w:t>s</w:t>
      </w:r>
      <w:r w:rsidR="00BF481B">
        <w:t>isserch</w:t>
      </w:r>
      <w:r>
        <w:t xml:space="preserve"> [* phon]</w:t>
      </w:r>
      <w:r w:rsidR="00BF481B">
        <w:t xml:space="preserve">. </w:t>
      </w:r>
    </w:p>
    <w:p w14:paraId="6DE895B1" w14:textId="77777777" w:rsidR="00BF481B" w:rsidRDefault="00BF481B" w:rsidP="00BF481B"/>
    <w:p w14:paraId="0EC397C5" w14:textId="77777777" w:rsidR="00BF481B" w:rsidRDefault="00BF481B" w:rsidP="00BF481B">
      <w:r>
        <w:t xml:space="preserve">yeah. </w:t>
      </w:r>
    </w:p>
    <w:p w14:paraId="00A22CC6" w14:textId="77777777" w:rsidR="00BF481B" w:rsidRDefault="00BF481B" w:rsidP="00BF481B"/>
    <w:p w14:paraId="689C50FD" w14:textId="49DE710C" w:rsidR="00BF481B" w:rsidRDefault="00062877" w:rsidP="00BF481B">
      <w:r>
        <w:t>xxx [* phon] joot [* phon] noot [* phon]</w:t>
      </w:r>
      <w:bookmarkStart w:id="0" w:name="_GoBack"/>
      <w:bookmarkEnd w:id="0"/>
      <w:r>
        <w:t xml:space="preserve"> xxx [* phon].</w:t>
      </w:r>
    </w:p>
    <w:sectPr w:rsidR="00BF481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1B"/>
    <w:rsid w:val="00062877"/>
    <w:rsid w:val="000F6412"/>
    <w:rsid w:val="00BF481B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0A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2018-10-29T21:30:00Z</dcterms:created>
  <dcterms:modified xsi:type="dcterms:W3CDTF">2018-12-10T17:20:00Z</dcterms:modified>
</cp:coreProperties>
</file>