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471FD3" w14:textId="77777777" w:rsidR="00BF481B" w:rsidRDefault="00BF481B" w:rsidP="00BF481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079C9369" w14:textId="77777777" w:rsidR="00BF481B" w:rsidRDefault="00BF481B" w:rsidP="00BF481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1050</w:t>
      </w:r>
    </w:p>
    <w:p w14:paraId="1CCFC7A3" w14:textId="77777777" w:rsidR="00BF481B" w:rsidRDefault="00BF481B" w:rsidP="00BF481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BW-3</w:t>
      </w:r>
    </w:p>
    <w:p w14:paraId="6A2A7D4C" w14:textId="77777777" w:rsidR="00BF481B" w:rsidRDefault="00BF481B" w:rsidP="00BF481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07-16-2018</w:t>
      </w:r>
    </w:p>
    <w:p w14:paraId="7B15B894" w14:textId="77777777" w:rsidR="00BF481B" w:rsidRDefault="00BF481B" w:rsidP="00BF481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AC</w:t>
      </w:r>
    </w:p>
    <w:p w14:paraId="0B56FC28" w14:textId="77777777" w:rsidR="00BF481B" w:rsidRDefault="00BF481B" w:rsidP="00BF481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6A8EE217" w14:textId="06847688" w:rsidR="00507F0E" w:rsidRDefault="00507F0E" w:rsidP="00BF481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LL</w:t>
      </w:r>
      <w:bookmarkStart w:id="0" w:name="_GoBack"/>
      <w:bookmarkEnd w:id="0"/>
    </w:p>
    <w:p w14:paraId="23143DB6" w14:textId="77777777" w:rsidR="00BF481B" w:rsidRDefault="00BF481B" w:rsidP="00BF481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5A9024EA" w14:textId="77777777" w:rsidR="00BF481B" w:rsidRDefault="00FF4A29" w:rsidP="00BF481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00:00:46</w:t>
      </w:r>
    </w:p>
    <w:p w14:paraId="66E50EE1" w14:textId="77777777" w:rsidR="00BF481B" w:rsidRDefault="00BF481B" w:rsidP="00BF481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00:00:37</w:t>
      </w:r>
    </w:p>
    <w:p w14:paraId="7C78C0D3" w14:textId="77777777" w:rsidR="000F6412" w:rsidRDefault="00FF4A29" w:rsidP="00BF481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00:00:09</w:t>
      </w:r>
    </w:p>
    <w:p w14:paraId="3F8A5EDB" w14:textId="77777777" w:rsidR="00BF481B" w:rsidRDefault="00BF481B" w:rsidP="00BF481B">
      <w:pPr>
        <w:rPr>
          <w:rFonts w:ascii="Helvetica" w:hAnsi="Helvetica" w:cs="Helvetica"/>
        </w:rPr>
      </w:pPr>
    </w:p>
    <w:p w14:paraId="3A65C94E" w14:textId="252BCB96" w:rsidR="00BF481B" w:rsidRDefault="00062877" w:rsidP="00BF481B">
      <w:proofErr w:type="spellStart"/>
      <w:proofErr w:type="gramStart"/>
      <w:r>
        <w:t>s</w:t>
      </w:r>
      <w:r w:rsidR="00BF481B">
        <w:t>isserch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>]</w:t>
      </w:r>
      <w:r w:rsidR="00BF481B">
        <w:t xml:space="preserve">. </w:t>
      </w:r>
    </w:p>
    <w:p w14:paraId="6DE895B1" w14:textId="77777777" w:rsidR="00BF481B" w:rsidRDefault="00BF481B" w:rsidP="00BF481B"/>
    <w:p w14:paraId="0EC397C5" w14:textId="77777777" w:rsidR="00BF481B" w:rsidRDefault="00BF481B" w:rsidP="00BF481B">
      <w:proofErr w:type="gramStart"/>
      <w:r>
        <w:t>yeah</w:t>
      </w:r>
      <w:proofErr w:type="gramEnd"/>
      <w:r>
        <w:t xml:space="preserve">. </w:t>
      </w:r>
    </w:p>
    <w:p w14:paraId="00A22CC6" w14:textId="77777777" w:rsidR="00BF481B" w:rsidRDefault="00BF481B" w:rsidP="00BF481B"/>
    <w:p w14:paraId="689C50FD" w14:textId="49DE710C" w:rsidR="00BF481B" w:rsidRDefault="00062877" w:rsidP="00BF481B">
      <w:proofErr w:type="gramStart"/>
      <w:r>
        <w:t>xxx</w:t>
      </w:r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joot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noot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xxx [* </w:t>
      </w:r>
      <w:proofErr w:type="spellStart"/>
      <w:r>
        <w:t>phon</w:t>
      </w:r>
      <w:proofErr w:type="spellEnd"/>
      <w:r>
        <w:t>].</w:t>
      </w:r>
    </w:p>
    <w:sectPr w:rsidR="00BF481B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81B"/>
    <w:rsid w:val="00062877"/>
    <w:rsid w:val="000F6412"/>
    <w:rsid w:val="00507F0E"/>
    <w:rsid w:val="00BF481B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70A6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Macintosh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Alexa</cp:lastModifiedBy>
  <cp:revision>2</cp:revision>
  <dcterms:created xsi:type="dcterms:W3CDTF">2019-02-18T15:58:00Z</dcterms:created>
  <dcterms:modified xsi:type="dcterms:W3CDTF">2019-02-18T15:58:00Z</dcterms:modified>
</cp:coreProperties>
</file>