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370E9D" w14:textId="77777777" w:rsidR="00D95CE9" w:rsidRDefault="00D95CE9" w:rsidP="00D95CE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78387958" w14:textId="77777777" w:rsidR="00D95CE9" w:rsidRDefault="00D95CE9" w:rsidP="00D95CE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1050</w:t>
      </w:r>
    </w:p>
    <w:p w14:paraId="29941CC8" w14:textId="77777777" w:rsidR="00D95CE9" w:rsidRDefault="00D95CE9" w:rsidP="00D95CE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BW-4</w:t>
      </w:r>
    </w:p>
    <w:p w14:paraId="3220E938" w14:textId="77777777" w:rsidR="00D95CE9" w:rsidRDefault="00D95CE9" w:rsidP="00D95CE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08-06-2018</w:t>
      </w:r>
    </w:p>
    <w:p w14:paraId="339FC48A" w14:textId="77777777" w:rsidR="00D95CE9" w:rsidRDefault="00D95CE9" w:rsidP="00D95CE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</w:t>
      </w:r>
    </w:p>
    <w:p w14:paraId="1343A8A5" w14:textId="77777777" w:rsidR="00D95CE9" w:rsidRDefault="00D95CE9" w:rsidP="00D95CE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25A9727F" w14:textId="77777777" w:rsidR="00D95CE9" w:rsidRDefault="00D95CE9" w:rsidP="00D95CE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709A4096" w14:textId="77777777" w:rsidR="00D95CE9" w:rsidRDefault="00D95CE9" w:rsidP="00D95CE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00:00:50</w:t>
      </w:r>
    </w:p>
    <w:p w14:paraId="68AC9B26" w14:textId="77777777" w:rsidR="00D95CE9" w:rsidRDefault="00D95CE9" w:rsidP="00D95CE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00:00:21</w:t>
      </w:r>
    </w:p>
    <w:p w14:paraId="40C8E6EF" w14:textId="63CA418B" w:rsidR="00D95CE9" w:rsidRDefault="00D95CE9" w:rsidP="00D95CE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</w:t>
      </w:r>
      <w:r w:rsidR="00770B3C">
        <w:rPr>
          <w:rFonts w:ascii="Helvetica" w:hAnsi="Helvetica" w:cs="Helvetica"/>
        </w:rPr>
        <w:t>29 minus 3 seconds of SLP interjection</w:t>
      </w:r>
      <w:r w:rsidR="0029305C">
        <w:rPr>
          <w:rFonts w:ascii="Helvetica" w:hAnsi="Helvetica" w:cs="Helvetica"/>
        </w:rPr>
        <w:t xml:space="preserve"> = 00:00:26</w:t>
      </w:r>
    </w:p>
    <w:p w14:paraId="76502867" w14:textId="77777777" w:rsidR="00D95CE9" w:rsidRDefault="00D95CE9">
      <w:r>
        <w:t xml:space="preserve"> </w:t>
      </w:r>
    </w:p>
    <w:p w14:paraId="7C2ADF7D" w14:textId="77777777" w:rsidR="000F6412" w:rsidRDefault="00770B3C">
      <w:r>
        <w:t xml:space="preserve">NOTE: </w:t>
      </w:r>
      <w:r w:rsidR="00D95CE9">
        <w:t xml:space="preserve">SLP interjection from </w:t>
      </w:r>
      <w:r>
        <w:t>00:30-00:33</w:t>
      </w:r>
    </w:p>
    <w:p w14:paraId="13CCCA28" w14:textId="77777777" w:rsidR="00D95CE9" w:rsidRDefault="00D95CE9"/>
    <w:p w14:paraId="32740ADE" w14:textId="547C4855" w:rsidR="00D95CE9" w:rsidRDefault="00D95CE9">
      <w:r>
        <w:t xml:space="preserve">okay siss </w:t>
      </w:r>
      <w:r w:rsidR="00951BFB">
        <w:t xml:space="preserve">[* phon] </w:t>
      </w:r>
      <w:r>
        <w:t>chooch</w:t>
      </w:r>
      <w:r w:rsidR="00951BFB">
        <w:t xml:space="preserve"> [* phon] </w:t>
      </w:r>
      <w:r>
        <w:t>seyes</w:t>
      </w:r>
      <w:r w:rsidR="00951BFB">
        <w:t xml:space="preserve"> [* phon]</w:t>
      </w:r>
      <w:r>
        <w:t xml:space="preserve"> xxx</w:t>
      </w:r>
      <w:r w:rsidR="00C1202D">
        <w:t xml:space="preserve"> [* phon].</w:t>
      </w:r>
    </w:p>
    <w:p w14:paraId="28D1B22E" w14:textId="77777777" w:rsidR="00D95CE9" w:rsidRDefault="00D95CE9"/>
    <w:p w14:paraId="611F6D12" w14:textId="77777777" w:rsidR="000C554B" w:rsidRDefault="00D95CE9">
      <w:r>
        <w:t>yes</w:t>
      </w:r>
      <w:r w:rsidR="000C554B">
        <w:t xml:space="preserve"> says ball. </w:t>
      </w:r>
    </w:p>
    <w:p w14:paraId="081BDB7D" w14:textId="77777777" w:rsidR="000C554B" w:rsidRDefault="000C554B"/>
    <w:p w14:paraId="7578883E" w14:textId="0F8E1DD8" w:rsidR="000C554B" w:rsidRDefault="000C554B">
      <w:r>
        <w:t>says xxx</w:t>
      </w:r>
      <w:r w:rsidR="00951BFB">
        <w:t xml:space="preserve"> [* phon]</w:t>
      </w:r>
      <w:r>
        <w:t xml:space="preserve"> </w:t>
      </w:r>
      <w:r w:rsidR="00951BFB">
        <w:t>&amp;</w:t>
      </w:r>
      <w:r>
        <w:t xml:space="preserve">zoom. </w:t>
      </w:r>
    </w:p>
    <w:p w14:paraId="7122FD12" w14:textId="77777777" w:rsidR="000C554B" w:rsidRDefault="000C554B"/>
    <w:p w14:paraId="0FAD45C9" w14:textId="72BA6910" w:rsidR="00D95CE9" w:rsidRDefault="00C1202D">
      <w:r>
        <w:t xml:space="preserve">it says xxx </w:t>
      </w:r>
      <w:r w:rsidR="00951BFB">
        <w:t xml:space="preserve">[* phon] </w:t>
      </w:r>
      <w:r w:rsidR="000C554B">
        <w:t>joot</w:t>
      </w:r>
      <w:r w:rsidR="00951BFB">
        <w:t xml:space="preserve"> [* phon]</w:t>
      </w:r>
      <w:bookmarkStart w:id="0" w:name="_GoBack"/>
      <w:bookmarkEnd w:id="0"/>
      <w:r w:rsidR="000C554B">
        <w:t xml:space="preserve">. </w:t>
      </w:r>
    </w:p>
    <w:sectPr w:rsidR="00D95CE9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CE9"/>
    <w:rsid w:val="000C554B"/>
    <w:rsid w:val="000F6412"/>
    <w:rsid w:val="0029305C"/>
    <w:rsid w:val="00770B3C"/>
    <w:rsid w:val="00951BFB"/>
    <w:rsid w:val="00C1202D"/>
    <w:rsid w:val="00D9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BECF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269</Characters>
  <Application>Microsoft Macintosh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6</cp:revision>
  <dcterms:created xsi:type="dcterms:W3CDTF">2018-10-29T21:36:00Z</dcterms:created>
  <dcterms:modified xsi:type="dcterms:W3CDTF">2018-12-10T18:36:00Z</dcterms:modified>
</cp:coreProperties>
</file>