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A1C7F" w14:textId="4360E004" w:rsidR="009F3F10" w:rsidRDefault="000F533E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9F3F10">
        <w:rPr>
          <w:rFonts w:ascii="Helvetica" w:hAnsi="Helvetica" w:cs="Helvetica"/>
        </w:rPr>
        <w:t>POLAR</w:t>
      </w:r>
    </w:p>
    <w:p w14:paraId="4903E01F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34B9D0A4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5785F313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09-04-2018</w:t>
      </w:r>
    </w:p>
    <w:p w14:paraId="48CB1564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2006FFA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5D48AB5" w14:textId="77777777" w:rsidR="009F3F10" w:rsidRDefault="009F3F10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5DA2722" w14:textId="57D15742" w:rsidR="009F3F10" w:rsidRDefault="0022504C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111A8F">
        <w:rPr>
          <w:rFonts w:ascii="Helvetica" w:hAnsi="Helvetica" w:cs="Helvetica"/>
        </w:rPr>
        <w:t>35</w:t>
      </w:r>
    </w:p>
    <w:p w14:paraId="2D1C13FA" w14:textId="77777777" w:rsidR="009F3F10" w:rsidRDefault="0022504C" w:rsidP="009F3F1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00:00:27</w:t>
      </w:r>
    </w:p>
    <w:p w14:paraId="29372262" w14:textId="31202EC9" w:rsidR="000F6412" w:rsidRDefault="00111A8F" w:rsidP="009F3F1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00:00:08</w:t>
      </w:r>
    </w:p>
    <w:p w14:paraId="432EC4CC" w14:textId="77777777" w:rsidR="0022504C" w:rsidRDefault="0022504C" w:rsidP="009F3F10">
      <w:pPr>
        <w:rPr>
          <w:rFonts w:ascii="Helvetica" w:hAnsi="Helvetica" w:cs="Helvetica"/>
        </w:rPr>
      </w:pPr>
    </w:p>
    <w:p w14:paraId="74408C9D" w14:textId="5782D264" w:rsidR="0022504C" w:rsidRDefault="0022504C" w:rsidP="009F3F1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otay </w:t>
      </w:r>
      <w:r w:rsidR="00D76176">
        <w:rPr>
          <w:rFonts w:ascii="Helvetica" w:hAnsi="Helvetica" w:cs="Helvetica"/>
        </w:rPr>
        <w:t xml:space="preserve">[* phon] </w:t>
      </w:r>
      <w:bookmarkStart w:id="0" w:name="_GoBack"/>
      <w:bookmarkEnd w:id="0"/>
      <w:r>
        <w:rPr>
          <w:rFonts w:ascii="Helvetica" w:hAnsi="Helvetica" w:cs="Helvetica"/>
        </w:rPr>
        <w:t>&amp;ss</w:t>
      </w:r>
      <w:r w:rsidR="00111A8F">
        <w:rPr>
          <w:rFonts w:ascii="Helvetica" w:hAnsi="Helvetica" w:cs="Helvetica"/>
        </w:rPr>
        <w:t>.</w:t>
      </w:r>
    </w:p>
    <w:p w14:paraId="6B5F6050" w14:textId="77777777" w:rsidR="0022504C" w:rsidRDefault="0022504C" w:rsidP="009F3F10">
      <w:pPr>
        <w:rPr>
          <w:rFonts w:ascii="Helvetica" w:hAnsi="Helvetica" w:cs="Helvetica"/>
        </w:rPr>
      </w:pPr>
    </w:p>
    <w:p w14:paraId="44FED1E0" w14:textId="7C8ABE3F" w:rsidR="0022504C" w:rsidRDefault="000F533E" w:rsidP="009F3F10">
      <w:r>
        <w:rPr>
          <w:rFonts w:ascii="Helvetica" w:hAnsi="Helvetica" w:cs="Helvetica"/>
        </w:rPr>
        <w:t>joot  [/] joot [* phon] da [* phon]</w:t>
      </w:r>
      <w:r w:rsidR="0022504C">
        <w:rPr>
          <w:rFonts w:ascii="Helvetica" w:hAnsi="Helvetica" w:cs="Helvetica"/>
        </w:rPr>
        <w:t xml:space="preserve"> six nes</w:t>
      </w:r>
      <w:r w:rsidR="00795B7D">
        <w:rPr>
          <w:rFonts w:ascii="Helvetica" w:hAnsi="Helvetica" w:cs="Helvetica"/>
        </w:rPr>
        <w:t xml:space="preserve"> [* phon]</w:t>
      </w:r>
      <w:r w:rsidR="0022504C">
        <w:rPr>
          <w:rFonts w:ascii="Helvetica" w:hAnsi="Helvetica" w:cs="Helvetica"/>
        </w:rPr>
        <w:t xml:space="preserve">. </w:t>
      </w:r>
    </w:p>
    <w:sectPr w:rsidR="0022504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10"/>
    <w:rsid w:val="000F533E"/>
    <w:rsid w:val="000F6412"/>
    <w:rsid w:val="00111A8F"/>
    <w:rsid w:val="0022504C"/>
    <w:rsid w:val="00795B7D"/>
    <w:rsid w:val="009F3F10"/>
    <w:rsid w:val="00D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B7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2018-10-29T21:45:00Z</dcterms:created>
  <dcterms:modified xsi:type="dcterms:W3CDTF">2019-01-30T16:49:00Z</dcterms:modified>
</cp:coreProperties>
</file>