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854D5" w14:textId="77777777" w:rsidR="00BE1D1E" w:rsidRDefault="00BE1D1E" w:rsidP="00BE1D1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CBB3849" w14:textId="77777777" w:rsidR="00BE1D1E" w:rsidRDefault="00BE1D1E" w:rsidP="00BE1D1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556B183E" w14:textId="77777777" w:rsidR="00BE1D1E" w:rsidRDefault="00BE1D1E" w:rsidP="00BE1D1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BW-6</w:t>
      </w:r>
    </w:p>
    <w:p w14:paraId="088DE68E" w14:textId="77777777" w:rsidR="00BE1D1E" w:rsidRDefault="00BE1D1E" w:rsidP="00BE1D1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02-12-2019</w:t>
      </w:r>
    </w:p>
    <w:p w14:paraId="46D29BDE" w14:textId="77777777" w:rsidR="00BE1D1E" w:rsidRDefault="00BE1D1E" w:rsidP="00BE1D1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18B27C07" w14:textId="77777777" w:rsidR="00BE1D1E" w:rsidRDefault="00BE1D1E" w:rsidP="00BE1D1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24CCCFF" w14:textId="77777777" w:rsidR="00BE1D1E" w:rsidRDefault="00BE1D1E" w:rsidP="00BE1D1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7610BCF" w14:textId="77777777" w:rsidR="00BE1D1E" w:rsidRDefault="00DC709B" w:rsidP="00BE1D1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00:00:58</w:t>
      </w:r>
    </w:p>
    <w:p w14:paraId="510ECE61" w14:textId="77777777" w:rsidR="00BE1D1E" w:rsidRDefault="00DC709B" w:rsidP="00BE1D1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00:00:25</w:t>
      </w:r>
    </w:p>
    <w:p w14:paraId="40103256" w14:textId="77777777" w:rsidR="00BE1D1E" w:rsidRDefault="00DC709B" w:rsidP="00BE1D1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00:00:27</w:t>
      </w:r>
      <w:bookmarkStart w:id="0" w:name="_GoBack"/>
      <w:bookmarkEnd w:id="0"/>
      <w:r>
        <w:rPr>
          <w:rFonts w:ascii="Helvetica" w:hAnsi="Helvetica" w:cs="Helvetica"/>
        </w:rPr>
        <w:t xml:space="preserve"> [minus 6 s of SLP interjection]</w:t>
      </w:r>
    </w:p>
    <w:p w14:paraId="4867D194" w14:textId="77777777" w:rsidR="000F6412" w:rsidRDefault="000F6412"/>
    <w:p w14:paraId="51DFE76B" w14:textId="77777777" w:rsidR="00DC709B" w:rsidRDefault="00DC709B">
      <w:proofErr w:type="gramStart"/>
      <w:r>
        <w:t>this</w:t>
      </w:r>
      <w:proofErr w:type="gramEnd"/>
      <w:r>
        <w:t xml:space="preserve"> is &amp;j </w:t>
      </w:r>
      <w:proofErr w:type="spellStart"/>
      <w:r>
        <w:t>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15BDC6BF" w14:textId="77777777" w:rsidR="00DC709B" w:rsidRDefault="00DC709B"/>
    <w:p w14:paraId="2C7E3CD1" w14:textId="77777777" w:rsidR="00DC709B" w:rsidRDefault="00DC709B">
      <w:proofErr w:type="gramStart"/>
      <w:r>
        <w:t>says</w:t>
      </w:r>
      <w:proofErr w:type="gramEnd"/>
      <w:r>
        <w:t xml:space="preserve"> </w:t>
      </w:r>
      <w:proofErr w:type="spellStart"/>
      <w:r>
        <w:t>soe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01EFF6F2" w14:textId="77777777" w:rsidR="00DC709B" w:rsidRDefault="00DC709B"/>
    <w:p w14:paraId="6DE14D4C" w14:textId="77777777" w:rsidR="00DC709B" w:rsidRDefault="00DC709B">
      <w:proofErr w:type="gramStart"/>
      <w:r>
        <w:t>says</w:t>
      </w:r>
      <w:proofErr w:type="gramEnd"/>
      <w:r>
        <w:t xml:space="preserve"> </w:t>
      </w:r>
      <w:proofErr w:type="spellStart"/>
      <w:r>
        <w:t>ote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775F3CF7" w14:textId="77777777" w:rsidR="00DC709B" w:rsidRDefault="00DC709B"/>
    <w:p w14:paraId="1BB2D747" w14:textId="77777777" w:rsidR="00DC709B" w:rsidRDefault="00DC709B">
      <w:proofErr w:type="gramStart"/>
      <w:r>
        <w:t>and</w:t>
      </w:r>
      <w:proofErr w:type="gramEnd"/>
      <w:r>
        <w:t xml:space="preserve"> </w:t>
      </w:r>
      <w:proofErr w:type="spellStart"/>
      <w:r>
        <w:t>sayes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36F988E6" w14:textId="77777777" w:rsidR="00DC709B" w:rsidRDefault="00DC709B"/>
    <w:p w14:paraId="1E05ABAF" w14:textId="77777777" w:rsidR="00DC709B" w:rsidRDefault="00DC709B">
      <w:proofErr w:type="spellStart"/>
      <w:proofErr w:type="gramStart"/>
      <w:r>
        <w:t>sayes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5A982107" w14:textId="77777777" w:rsidR="00DC709B" w:rsidRDefault="00DC709B"/>
    <w:p w14:paraId="1937FC30" w14:textId="77777777" w:rsidR="00DC709B" w:rsidRDefault="00DC709B">
      <w:r>
        <w:t>&amp;</w:t>
      </w:r>
      <w:proofErr w:type="spellStart"/>
      <w:proofErr w:type="gramStart"/>
      <w:r>
        <w:t>joo</w:t>
      </w:r>
      <w:proofErr w:type="spellEnd"/>
      <w:proofErr w:type="gramEnd"/>
      <w:r>
        <w:t xml:space="preserve"> </w:t>
      </w:r>
      <w:proofErr w:type="spellStart"/>
      <w:r>
        <w:t>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13D26D78" w14:textId="77777777" w:rsidR="00DC709B" w:rsidRDefault="00DC709B"/>
    <w:p w14:paraId="0ABE58A2" w14:textId="77777777" w:rsidR="00DC709B" w:rsidRDefault="00DC709B">
      <w:proofErr w:type="spellStart"/>
      <w:proofErr w:type="gramStart"/>
      <w:r>
        <w:t>eses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&lt;oh </w:t>
      </w:r>
      <w:proofErr w:type="spellStart"/>
      <w:r>
        <w:t>jote</w:t>
      </w:r>
      <w:proofErr w:type="spellEnd"/>
      <w:r>
        <w:t xml:space="preserve">&gt; [/] oh </w:t>
      </w:r>
      <w:proofErr w:type="spellStart"/>
      <w:r>
        <w:t>jote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sayes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435AEFA1" w14:textId="77777777" w:rsidR="00DC709B" w:rsidRDefault="00DC709B"/>
    <w:p w14:paraId="12A7D6D9" w14:textId="77777777" w:rsidR="00DC709B" w:rsidRDefault="00DC709B">
      <w:proofErr w:type="spellStart"/>
      <w:proofErr w:type="gramStart"/>
      <w:r>
        <w:t>sajote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eses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sectPr w:rsidR="00DC709B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1E"/>
    <w:rsid w:val="000F6412"/>
    <w:rsid w:val="00BE1D1E"/>
    <w:rsid w:val="00D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C64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286</Characters>
  <Application>Microsoft Macintosh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</cp:revision>
  <dcterms:created xsi:type="dcterms:W3CDTF">2019-06-09T21:41:00Z</dcterms:created>
  <dcterms:modified xsi:type="dcterms:W3CDTF">2019-06-11T13:42:00Z</dcterms:modified>
</cp:coreProperties>
</file>