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FA4D" w14:textId="574518D8" w:rsidR="0080159B" w:rsidRDefault="006F021F">
      <w:r>
        <w:t>LARC</w:t>
      </w:r>
    </w:p>
    <w:p w14:paraId="10D6EF7D" w14:textId="151F922C" w:rsidR="006F021F" w:rsidRDefault="006F021F">
      <w:r>
        <w:t>1050</w:t>
      </w:r>
    </w:p>
    <w:p w14:paraId="77376E42" w14:textId="20F6A9E5" w:rsidR="006F021F" w:rsidRDefault="006F021F">
      <w:r>
        <w:t>BW</w:t>
      </w:r>
    </w:p>
    <w:p w14:paraId="31E06F10" w14:textId="2920614B" w:rsidR="006F021F" w:rsidRDefault="006F021F">
      <w:r>
        <w:t>11/14/19</w:t>
      </w:r>
    </w:p>
    <w:p w14:paraId="5A414BB1" w14:textId="03C75183" w:rsidR="006F021F" w:rsidRDefault="006F021F">
      <w:r>
        <w:t>Examiner: MA</w:t>
      </w:r>
    </w:p>
    <w:p w14:paraId="108EB88E" w14:textId="62FDD2C1" w:rsidR="006F021F" w:rsidRDefault="006F021F">
      <w:r>
        <w:t>Rater: SW</w:t>
      </w:r>
    </w:p>
    <w:p w14:paraId="3E8B2B14" w14:textId="7C00667E" w:rsidR="006F021F" w:rsidRDefault="006F021F"/>
    <w:p w14:paraId="3668F3DF" w14:textId="0AFCC69C" w:rsidR="006F021F" w:rsidRDefault="006F021F">
      <w:r>
        <w:t>End time (</w:t>
      </w:r>
      <w:r w:rsidR="00CF72EE">
        <w:t>00:52</w:t>
      </w:r>
      <w:r>
        <w:t>) – Start time (</w:t>
      </w:r>
      <w:r w:rsidR="00CF72EE">
        <w:t>00:34</w:t>
      </w:r>
      <w:r>
        <w:t>)</w:t>
      </w:r>
      <w:r w:rsidR="009E3ED4">
        <w:t>=00:18</w:t>
      </w:r>
      <w:bookmarkStart w:id="0" w:name="_GoBack"/>
      <w:bookmarkEnd w:id="0"/>
    </w:p>
    <w:p w14:paraId="296F108E" w14:textId="24DADC5F" w:rsidR="00CF72EE" w:rsidRDefault="00CF72EE"/>
    <w:p w14:paraId="7B44F89B" w14:textId="66F89C91" w:rsidR="00CF72EE" w:rsidRDefault="00CF72EE">
      <w:r>
        <w:t xml:space="preserve">this is zoot [* </w:t>
      </w:r>
      <w:proofErr w:type="spellStart"/>
      <w:r>
        <w:t>phon</w:t>
      </w:r>
      <w:proofErr w:type="spellEnd"/>
      <w:r>
        <w:t>].</w:t>
      </w:r>
    </w:p>
    <w:p w14:paraId="65975A87" w14:textId="7A78D261" w:rsidR="00CF72EE" w:rsidRDefault="00CF72EE"/>
    <w:p w14:paraId="082BD9F7" w14:textId="6C401EA6" w:rsidR="00CF72EE" w:rsidRDefault="00CF72EE">
      <w:r>
        <w:t xml:space="preserve">this is a </w:t>
      </w:r>
      <w:proofErr w:type="spellStart"/>
      <w:r>
        <w:t>bassis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C79F4">
        <w:t>.</w:t>
      </w:r>
    </w:p>
    <w:p w14:paraId="0000ACCB" w14:textId="34F1AA22" w:rsidR="00CF72EE" w:rsidRDefault="00CF72EE"/>
    <w:p w14:paraId="1736A152" w14:textId="699EFCAA" w:rsidR="00CF72EE" w:rsidRDefault="00CF72EE">
      <w:r>
        <w:t xml:space="preserve">this is. </w:t>
      </w:r>
    </w:p>
    <w:p w14:paraId="56D0907E" w14:textId="77777777" w:rsidR="00CF72EE" w:rsidRDefault="00CF72EE"/>
    <w:p w14:paraId="3618B1A5" w14:textId="134FE465" w:rsidR="00CF72EE" w:rsidRDefault="00CF72EE">
      <w:r>
        <w:t>this is.</w:t>
      </w:r>
    </w:p>
    <w:p w14:paraId="2DFEF473" w14:textId="28F4BE43" w:rsidR="00CF72EE" w:rsidRDefault="00CF72EE"/>
    <w:p w14:paraId="5033EC0D" w14:textId="02219B89" w:rsidR="00CF72EE" w:rsidRDefault="00CF72EE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4EE1CDA3" w14:textId="479ACDD7" w:rsidR="00CF72EE" w:rsidRDefault="00CF72EE"/>
    <w:p w14:paraId="18D792F7" w14:textId="77777777" w:rsidR="00CF72EE" w:rsidRDefault="00CF72EE"/>
    <w:sectPr w:rsidR="00CF72EE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F"/>
    <w:rsid w:val="00163C50"/>
    <w:rsid w:val="006F021F"/>
    <w:rsid w:val="009B0B8B"/>
    <w:rsid w:val="009E3ED4"/>
    <w:rsid w:val="00AC79F4"/>
    <w:rsid w:val="00B62BC8"/>
    <w:rsid w:val="00C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0F2AA"/>
  <w15:chartTrackingRefBased/>
  <w15:docId w15:val="{0BB35137-FAFC-9245-81D8-B81CF3E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2020-02-21T17:58:00Z</dcterms:created>
  <dcterms:modified xsi:type="dcterms:W3CDTF">2020-02-26T21:39:00Z</dcterms:modified>
</cp:coreProperties>
</file>