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5EE9" w:rsidRDefault="00C83BBE" w14:paraId="513DAF5B" w14:textId="27034238">
      <w:r>
        <w:t>LARC</w:t>
      </w:r>
    </w:p>
    <w:p w:rsidR="00C83BBE" w:rsidRDefault="00C83BBE" w14:paraId="43102C0B" w14:textId="2ADE25AD">
      <w:r>
        <w:t>1056</w:t>
      </w:r>
    </w:p>
    <w:p w:rsidR="00C83BBE" w:rsidRDefault="00C83BBE" w14:paraId="27581BD1" w14:textId="49359ED1">
      <w:r>
        <w:t>BW</w:t>
      </w:r>
    </w:p>
    <w:p w:rsidR="00C83BBE" w:rsidRDefault="00C83BBE" w14:paraId="291AA03A" w14:textId="3830546A">
      <w:r>
        <w:t>1/23/2020</w:t>
      </w:r>
    </w:p>
    <w:p w:rsidR="00C83BBE" w:rsidRDefault="00C83BBE" w14:paraId="3123376E" w14:textId="6C9008A7">
      <w:r>
        <w:t>Examiner: MA</w:t>
      </w:r>
    </w:p>
    <w:p w:rsidR="00C83BBE" w:rsidRDefault="00C83BBE" w14:paraId="67DB8985" w14:textId="28DF1227">
      <w:r>
        <w:t>Rater: SW</w:t>
      </w:r>
    </w:p>
    <w:p w:rsidR="00C83BBE" w:rsidRDefault="00C83BBE" w14:paraId="10C8193E" w14:textId="677D2667"/>
    <w:p w:rsidR="00C83BBE" w:rsidRDefault="00C83BBE" w14:paraId="4737372D" w14:textId="6EA17A76">
      <w:r w:rsidR="505BD3C0">
        <w:rPr/>
        <w:t>End time (00:40) - Start time (00:21)= 00:19</w:t>
      </w:r>
    </w:p>
    <w:p w:rsidR="007D742A" w:rsidRDefault="007D742A" w14:paraId="5B797C09" w14:textId="5E985224"/>
    <w:p w:rsidR="007D742A" w:rsidRDefault="007D742A" w14:paraId="149405FF" w14:textId="19AB6CC5">
      <w:r>
        <w:t xml:space="preserve">Note: The participant was mostly unintelligible. </w:t>
      </w:r>
    </w:p>
    <w:p w:rsidR="00C83BBE" w:rsidRDefault="00C83BBE" w14:paraId="294E3FB3" w14:textId="39EE86F3"/>
    <w:p w:rsidR="00C83BBE" w:rsidRDefault="00420B03" w14:paraId="0EBBF8B7" w14:textId="193854A5">
      <w:r>
        <w:t>&amp;u</w:t>
      </w:r>
      <w:r w:rsidR="00C83BBE">
        <w:t xml:space="preserve">m </w:t>
      </w:r>
      <w:r>
        <w:t>&amp;</w:t>
      </w:r>
      <w:proofErr w:type="spellStart"/>
      <w:r w:rsidR="00C83BBE">
        <w:t>fsaherate</w:t>
      </w:r>
      <w:proofErr w:type="spellEnd"/>
      <w:r w:rsidR="00C83BBE">
        <w:t xml:space="preserve"> </w:t>
      </w:r>
      <w:r>
        <w:t>&amp;</w:t>
      </w:r>
      <w:proofErr w:type="spellStart"/>
      <w:r w:rsidR="00C83BBE">
        <w:t>referate</w:t>
      </w:r>
      <w:proofErr w:type="spellEnd"/>
      <w:r w:rsidR="00C83BBE">
        <w:t xml:space="preserve"> </w:t>
      </w:r>
      <w:r>
        <w:t>&amp;</w:t>
      </w:r>
      <w:r w:rsidR="00C83BBE">
        <w:t>ooh foo</w:t>
      </w:r>
      <w:r>
        <w:t xml:space="preserve"> [: foot] [* </w:t>
      </w:r>
      <w:proofErr w:type="spellStart"/>
      <w:r>
        <w:t>phon</w:t>
      </w:r>
      <w:proofErr w:type="spellEnd"/>
      <w:r>
        <w:t>]</w:t>
      </w:r>
      <w:r w:rsidR="00C83BBE">
        <w:t xml:space="preserve"> </w:t>
      </w:r>
      <w:r>
        <w:t>&amp;</w:t>
      </w:r>
      <w:proofErr w:type="spellStart"/>
      <w:r w:rsidR="00C83BBE">
        <w:t>poot</w:t>
      </w:r>
      <w:proofErr w:type="spellEnd"/>
      <w:r>
        <w:t>.</w:t>
      </w:r>
    </w:p>
    <w:p w:rsidR="00C83BBE" w:rsidRDefault="00C83BBE" w14:paraId="38D04E25" w14:textId="2A52C433"/>
    <w:p w:rsidR="00C83BBE" w:rsidRDefault="00420B03" w14:paraId="443D9B70" w14:textId="2113EBF3">
      <w:r>
        <w:t>&amp;</w:t>
      </w:r>
      <w:proofErr w:type="spellStart"/>
      <w:r w:rsidR="00C83BBE">
        <w:t>nehifrot</w:t>
      </w:r>
      <w:proofErr w:type="spellEnd"/>
      <w:r w:rsidR="00C83BBE">
        <w:t xml:space="preserve"> </w:t>
      </w:r>
      <w:r>
        <w:t>&amp;</w:t>
      </w:r>
      <w:r w:rsidR="00C83BBE">
        <w:t xml:space="preserve">ooh you’re </w:t>
      </w:r>
      <w:r>
        <w:t>&amp;</w:t>
      </w:r>
      <w:proofErr w:type="spellStart"/>
      <w:r w:rsidR="00C83BBE">
        <w:t>neheih</w:t>
      </w:r>
      <w:proofErr w:type="spellEnd"/>
      <w:r>
        <w:t>.</w:t>
      </w:r>
    </w:p>
    <w:p w:rsidR="00C83BBE" w:rsidRDefault="00C83BBE" w14:paraId="726BDA7C" w14:textId="2EA9AEC0"/>
    <w:p w:rsidR="00C83BBE" w:rsidRDefault="00420B03" w14:paraId="3EA1BE36" w14:textId="32C885CA">
      <w:proofErr w:type="spellStart"/>
      <w:r>
        <w:t>h</w:t>
      </w:r>
      <w:r w:rsidR="00C83BBE">
        <w:t>ae</w:t>
      </w:r>
      <w:proofErr w:type="spellEnd"/>
      <w:r>
        <w:t xml:space="preserve"> [: he] [* </w:t>
      </w:r>
      <w:proofErr w:type="spellStart"/>
      <w:r>
        <w:t>phon</w:t>
      </w:r>
      <w:proofErr w:type="spellEnd"/>
      <w:r>
        <w:t>]</w:t>
      </w:r>
      <w:r w:rsidR="00C83BBE">
        <w:t xml:space="preserve"> said alleluia</w:t>
      </w:r>
      <w:r>
        <w:t>.</w:t>
      </w:r>
    </w:p>
    <w:p w:rsidR="00C83BBE" w:rsidRDefault="00C83BBE" w14:paraId="161E9711" w14:textId="2E961E79"/>
    <w:p w:rsidR="00C83BBE" w:rsidRDefault="00420B03" w14:paraId="501BE3BE" w14:textId="5BBFD27C">
      <w:proofErr w:type="spellStart"/>
      <w:r>
        <w:t>u</w:t>
      </w:r>
      <w:r w:rsidR="00C83BBE">
        <w:t>hoh</w:t>
      </w:r>
      <w:proofErr w:type="spellEnd"/>
      <w:r w:rsidR="00C83BBE">
        <w:t xml:space="preserve"> ih</w:t>
      </w:r>
      <w:r>
        <w:t xml:space="preserve"> [: it] [* </w:t>
      </w:r>
      <w:proofErr w:type="spellStart"/>
      <w:r>
        <w:t>phon</w:t>
      </w:r>
      <w:proofErr w:type="spellEnd"/>
      <w:r>
        <w:t>]</w:t>
      </w:r>
      <w:r w:rsidR="00C83BBE">
        <w:t xml:space="preserve"> here</w:t>
      </w:r>
      <w:r>
        <w:t>.</w:t>
      </w:r>
    </w:p>
    <w:p w:rsidR="00C83BBE" w:rsidRDefault="00C83BBE" w14:paraId="6689B020" w14:textId="4B36BAA1"/>
    <w:p w:rsidR="00C83BBE" w:rsidRDefault="00420B03" w14:paraId="0DA287C3" w14:textId="0CB8A015">
      <w:r>
        <w:t>y</w:t>
      </w:r>
      <w:r w:rsidR="00C83BBE">
        <w:t xml:space="preserve">ou are </w:t>
      </w:r>
      <w:proofErr w:type="spellStart"/>
      <w:r w:rsidR="00C83BBE">
        <w:t>hehe</w:t>
      </w:r>
      <w:proofErr w:type="spellEnd"/>
      <w:r>
        <w:t xml:space="preserve"> [: here] [* </w:t>
      </w:r>
      <w:proofErr w:type="spellStart"/>
      <w:r>
        <w:t>phon</w:t>
      </w:r>
      <w:proofErr w:type="spellEnd"/>
      <w:r>
        <w:t>].</w:t>
      </w:r>
    </w:p>
    <w:p w:rsidR="00C83BBE" w:rsidRDefault="00C83BBE" w14:paraId="6CB8E9AB" w14:textId="0CE940D5"/>
    <w:p w:rsidR="00C83BBE" w:rsidRDefault="00420B03" w14:paraId="6B68DAA8" w14:textId="2507096D">
      <w:r>
        <w:t>&amp;</w:t>
      </w:r>
      <w:proofErr w:type="spellStart"/>
      <w:r>
        <w:t>i</w:t>
      </w:r>
      <w:r w:rsidR="00C83BBE">
        <w:t>h</w:t>
      </w:r>
      <w:proofErr w:type="spellEnd"/>
      <w:r w:rsidR="00C83BBE">
        <w:t xml:space="preserve"> no </w:t>
      </w:r>
      <w:r>
        <w:t>&amp;</w:t>
      </w:r>
      <w:r w:rsidR="00C83BBE">
        <w:t>di here</w:t>
      </w:r>
      <w:r>
        <w:t>.</w:t>
      </w:r>
    </w:p>
    <w:p w:rsidR="00C83BBE" w:rsidRDefault="00C83BBE" w14:paraId="2685A257" w14:textId="6FB1A47E"/>
    <w:p w:rsidR="00C83BBE" w:rsidRDefault="00420B03" w14:paraId="0D005B28" w14:textId="4E95A7F7">
      <w:r w:rsidR="69EFF004">
        <w:rPr/>
        <w:t>&amp;di who &amp;ahio.</w:t>
      </w:r>
    </w:p>
    <w:p w:rsidR="00C83BBE" w:rsidRDefault="00C83BBE" w14:paraId="5DFAEAEB" w14:textId="7E132F14"/>
    <w:p w:rsidR="00C83BBE" w:rsidRDefault="00420B03" w14:paraId="4102202E" w14:textId="25F14E26">
      <w:r>
        <w:t>&amp;</w:t>
      </w:r>
      <w:proofErr w:type="spellStart"/>
      <w:r>
        <w:t>b</w:t>
      </w:r>
      <w:r w:rsidR="00C83BBE">
        <w:t>u</w:t>
      </w:r>
      <w:proofErr w:type="spellEnd"/>
      <w:r w:rsidR="00C83BBE">
        <w:t xml:space="preserve"> </w:t>
      </w:r>
      <w:r>
        <w:t>&amp;</w:t>
      </w:r>
      <w:proofErr w:type="spellStart"/>
      <w:r w:rsidR="00C83BBE">
        <w:t>whi</w:t>
      </w:r>
      <w:proofErr w:type="spellEnd"/>
      <w:r w:rsidR="00C83BBE">
        <w:t xml:space="preserve"> </w:t>
      </w:r>
      <w:r>
        <w:t>&amp;</w:t>
      </w:r>
      <w:proofErr w:type="spellStart"/>
      <w:r w:rsidR="00C83BBE">
        <w:t>allou</w:t>
      </w:r>
      <w:proofErr w:type="spellEnd"/>
      <w:r>
        <w:t>.</w:t>
      </w:r>
    </w:p>
    <w:sectPr w:rsidR="00C83BBE" w:rsidSect="00D800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BE"/>
    <w:rsid w:val="00176B72"/>
    <w:rsid w:val="00420B03"/>
    <w:rsid w:val="007D742A"/>
    <w:rsid w:val="00C83BBE"/>
    <w:rsid w:val="00D80075"/>
    <w:rsid w:val="00E45EE9"/>
    <w:rsid w:val="505BD3C0"/>
    <w:rsid w:val="6764E960"/>
    <w:rsid w:val="69EFF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579B"/>
  <w15:chartTrackingRefBased/>
  <w15:docId w15:val="{D9E05514-F9B9-1F49-95EF-18200056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WILT, SAMANTHA</dc:creator>
  <keywords/>
  <dc:description/>
  <lastModifiedBy>Samantha Wilt</lastModifiedBy>
  <revision>6</revision>
  <dcterms:created xsi:type="dcterms:W3CDTF">2020-04-02T23:45:00.0000000Z</dcterms:created>
  <dcterms:modified xsi:type="dcterms:W3CDTF">2020-04-04T18:15:49.5450866Z</dcterms:modified>
</coreProperties>
</file>