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13A2B" w14:textId="77777777" w:rsidR="003C6BEB" w:rsidRDefault="00377232">
      <w:r>
        <w:t>POLAR</w:t>
      </w:r>
      <w:r>
        <w:br/>
        <w:t>1058</w:t>
      </w:r>
    </w:p>
    <w:p w14:paraId="3B213779" w14:textId="77777777" w:rsidR="00377232" w:rsidRDefault="00377232">
      <w:r>
        <w:t>BW3</w:t>
      </w:r>
    </w:p>
    <w:p w14:paraId="0459EB1C" w14:textId="77777777" w:rsidR="00377232" w:rsidRDefault="00377232">
      <w:r>
        <w:t>10-15-18</w:t>
      </w:r>
    </w:p>
    <w:p w14:paraId="089D55F6" w14:textId="77777777" w:rsidR="00377232" w:rsidRDefault="00377232">
      <w:r>
        <w:t>Examiner: MM</w:t>
      </w:r>
    </w:p>
    <w:p w14:paraId="16F7681B" w14:textId="77777777" w:rsidR="00377232" w:rsidRDefault="00377232">
      <w:r>
        <w:t>First Rater: CH</w:t>
      </w:r>
    </w:p>
    <w:p w14:paraId="2C618DF4" w14:textId="77777777" w:rsidR="00377232" w:rsidRDefault="00377232">
      <w:r>
        <w:t>Time Duration: 00:00:36</w:t>
      </w:r>
    </w:p>
    <w:p w14:paraId="358FA1AF" w14:textId="77777777" w:rsidR="00377232" w:rsidRDefault="00377232"/>
    <w:p w14:paraId="623A7A75" w14:textId="77777777" w:rsidR="00377232" w:rsidRDefault="00377232">
      <w:r>
        <w:tab/>
        <w:t>Start Time: 00:00:24</w:t>
      </w:r>
    </w:p>
    <w:p w14:paraId="7878CA12" w14:textId="77777777" w:rsidR="00377232" w:rsidRDefault="00377232">
      <w:r>
        <w:tab/>
        <w:t>End Time: 00:01:00</w:t>
      </w:r>
    </w:p>
    <w:p w14:paraId="4CED0023" w14:textId="77777777" w:rsidR="00377232" w:rsidRDefault="00377232"/>
    <w:p w14:paraId="3B2B1243" w14:textId="6EA2465D" w:rsidR="00377232" w:rsidRDefault="00377232">
      <w:r>
        <w:t xml:space="preserve">and lords [* u] lights [* u] </w:t>
      </w:r>
      <w:r w:rsidR="00F51B4F">
        <w:t xml:space="preserve">lors [: lords] [* phon] </w:t>
      </w:r>
      <w:r w:rsidR="00DB34FC">
        <w:t>&amp;</w:t>
      </w:r>
      <w:bookmarkStart w:id="0" w:name="_GoBack"/>
      <w:bookmarkEnd w:id="0"/>
      <w:r>
        <w:t>an</w:t>
      </w:r>
      <w:r w:rsidR="00F51B4F">
        <w:t>inininin</w:t>
      </w:r>
      <w:r w:rsidR="004C0FE0">
        <w:t xml:space="preserve"> </w:t>
      </w:r>
      <w:r>
        <w:t xml:space="preserve">and lor </w:t>
      </w:r>
      <w:r w:rsidR="00F51B4F">
        <w:t xml:space="preserve">[: lord] </w:t>
      </w:r>
      <w:r>
        <w:t xml:space="preserve">[* phon] [/] lor </w:t>
      </w:r>
      <w:r w:rsidR="00F51B4F">
        <w:t xml:space="preserve">[* lord] </w:t>
      </w:r>
      <w:r>
        <w:t>[* phon] oh.</w:t>
      </w:r>
    </w:p>
    <w:p w14:paraId="7E685C1E" w14:textId="77777777" w:rsidR="00377232" w:rsidRDefault="00377232"/>
    <w:p w14:paraId="04A2EB8E" w14:textId="1FA3897C" w:rsidR="00377232" w:rsidRDefault="00377232">
      <w:r>
        <w:t xml:space="preserve">and [/] and </w:t>
      </w:r>
      <w:r w:rsidR="00DB34FC">
        <w:t xml:space="preserve">[/] </w:t>
      </w:r>
      <w:r>
        <w:t>an</w:t>
      </w:r>
      <w:r w:rsidR="00DB34FC">
        <w:t>d</w:t>
      </w:r>
      <w:r>
        <w:t xml:space="preserve"> [/] an</w:t>
      </w:r>
      <w:r w:rsidR="00DB34FC">
        <w:t>d</w:t>
      </w:r>
      <w:r>
        <w:t xml:space="preserve"> [/] an</w:t>
      </w:r>
      <w:r w:rsidR="00DB34FC">
        <w:t>d</w:t>
      </w:r>
      <w:r w:rsidR="00F51B4F">
        <w:t xml:space="preserve"> </w:t>
      </w:r>
      <w:r w:rsidR="00D1746D">
        <w:t xml:space="preserve">[/] </w:t>
      </w:r>
      <w:r>
        <w:t xml:space="preserve">&amp;uh </w:t>
      </w:r>
      <w:r w:rsidR="00F51B4F">
        <w:t>an</w:t>
      </w:r>
      <w:r w:rsidR="00DB34FC">
        <w:t>d</w:t>
      </w:r>
      <w:r w:rsidR="00F51B4F">
        <w:t xml:space="preserve"> [/] an</w:t>
      </w:r>
      <w:r w:rsidR="00DB34FC">
        <w:t>d</w:t>
      </w:r>
      <w:r w:rsidR="00F51B4F">
        <w:t xml:space="preserve"> </w:t>
      </w:r>
      <w:r w:rsidR="00DB34FC">
        <w:t>&amp;</w:t>
      </w:r>
      <w:r>
        <w:t>an</w:t>
      </w:r>
      <w:r w:rsidR="004D38A7">
        <w:t>anan</w:t>
      </w:r>
      <w:r w:rsidR="00286754">
        <w:t>an</w:t>
      </w:r>
      <w:r>
        <w:t xml:space="preserve"> okay.</w:t>
      </w:r>
    </w:p>
    <w:sectPr w:rsidR="0037723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32"/>
    <w:rsid w:val="000B1B96"/>
    <w:rsid w:val="00165B98"/>
    <w:rsid w:val="00167B86"/>
    <w:rsid w:val="0019707B"/>
    <w:rsid w:val="001E0CB5"/>
    <w:rsid w:val="00286754"/>
    <w:rsid w:val="00310422"/>
    <w:rsid w:val="00377232"/>
    <w:rsid w:val="004C0FE0"/>
    <w:rsid w:val="004D38A7"/>
    <w:rsid w:val="006D7496"/>
    <w:rsid w:val="00842BEE"/>
    <w:rsid w:val="00BB6B88"/>
    <w:rsid w:val="00CC025D"/>
    <w:rsid w:val="00D1746D"/>
    <w:rsid w:val="00D42476"/>
    <w:rsid w:val="00DB34FC"/>
    <w:rsid w:val="00DB75AF"/>
    <w:rsid w:val="00F51B4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F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2019-06-26T15:17:00Z</dcterms:created>
  <dcterms:modified xsi:type="dcterms:W3CDTF">2019-06-26T17:08:00Z</dcterms:modified>
</cp:coreProperties>
</file>