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A469A" w14:textId="77777777" w:rsidR="003C6BEB" w:rsidRDefault="00352CCD">
      <w:r>
        <w:t>POLAR</w:t>
      </w:r>
      <w:r>
        <w:br/>
        <w:t>1058</w:t>
      </w:r>
    </w:p>
    <w:p w14:paraId="6FF384EB" w14:textId="77777777" w:rsidR="00352CCD" w:rsidRDefault="00352CCD">
      <w:r>
        <w:t>BW6</w:t>
      </w:r>
    </w:p>
    <w:p w14:paraId="6C3F18B0" w14:textId="77777777" w:rsidR="00352CCD" w:rsidRDefault="00352CCD">
      <w:r>
        <w:t>08-27-19</w:t>
      </w:r>
    </w:p>
    <w:p w14:paraId="4BA318BD" w14:textId="77777777" w:rsidR="00352CCD" w:rsidRDefault="00352CCD">
      <w:r>
        <w:t>Examiner: MM</w:t>
      </w:r>
    </w:p>
    <w:p w14:paraId="4AF8EDCA" w14:textId="77777777" w:rsidR="00352CCD" w:rsidRDefault="00352CCD">
      <w:r>
        <w:t>First Rater: CH</w:t>
      </w:r>
    </w:p>
    <w:p w14:paraId="4AC74423" w14:textId="0794B8D4" w:rsidR="00352CCD" w:rsidRDefault="00352CCD">
      <w:r>
        <w:t>Time Duration:</w:t>
      </w:r>
      <w:r w:rsidR="00314DA4">
        <w:t xml:space="preserve"> 00:00:42</w:t>
      </w:r>
    </w:p>
    <w:p w14:paraId="598DBFD1" w14:textId="77777777" w:rsidR="00352CCD" w:rsidRDefault="00352CCD"/>
    <w:p w14:paraId="2E048B3F" w14:textId="5ED0F012" w:rsidR="00352CCD" w:rsidRDefault="00352CCD">
      <w:r>
        <w:tab/>
        <w:t>Start Time:</w:t>
      </w:r>
      <w:r w:rsidR="00314DA4">
        <w:t xml:space="preserve"> 00:00:43</w:t>
      </w:r>
    </w:p>
    <w:p w14:paraId="7F5EACF3" w14:textId="45335F04" w:rsidR="00352CCD" w:rsidRDefault="00352CCD">
      <w:r>
        <w:tab/>
        <w:t>End Time:</w:t>
      </w:r>
      <w:r w:rsidR="00314DA4">
        <w:t xml:space="preserve"> 00:01:25</w:t>
      </w:r>
    </w:p>
    <w:p w14:paraId="6A7BEE2F" w14:textId="2091471C" w:rsidR="00352CCD" w:rsidRDefault="00352CCD"/>
    <w:p w14:paraId="0061BB84" w14:textId="531F25DC" w:rsidR="00DB4CDA" w:rsidRDefault="00DB4CDA">
      <w:r>
        <w:t>NOTE: Coded first attempt; in second video file clinician noted “this is your second try”</w:t>
      </w:r>
    </w:p>
    <w:p w14:paraId="6CFC3D97" w14:textId="77777777" w:rsidR="00DB4CDA" w:rsidRDefault="00DB4CDA"/>
    <w:p w14:paraId="0AB1649A" w14:textId="05DBF7D7" w:rsidR="00DB4CDA" w:rsidRDefault="00DB4CDA">
      <w:r>
        <w:t>&amp;um it’s just &amp;y you know</w:t>
      </w:r>
      <w:r w:rsidR="00314DA4">
        <w:t>.</w:t>
      </w:r>
    </w:p>
    <w:p w14:paraId="13C7AE32" w14:textId="77777777" w:rsidR="00DB4CDA" w:rsidRDefault="00DB4CDA"/>
    <w:p w14:paraId="608D8824" w14:textId="62BFA23C" w:rsidR="00DB4CDA" w:rsidRDefault="00DB4CDA">
      <w:r>
        <w:t>no &amp;</w:t>
      </w:r>
      <w:proofErr w:type="spellStart"/>
      <w:r>
        <w:t>dasd</w:t>
      </w:r>
      <w:proofErr w:type="spellEnd"/>
      <w:r>
        <w:t xml:space="preserve"> you know &amp;y &amp;y &amp;y</w:t>
      </w:r>
      <w:r w:rsidR="00314DA4">
        <w:t>.</w:t>
      </w:r>
    </w:p>
    <w:p w14:paraId="6F605F6E" w14:textId="77777777" w:rsidR="00DB4CDA" w:rsidRDefault="00DB4CDA"/>
    <w:p w14:paraId="6E72641E" w14:textId="56312F77" w:rsidR="00DB4CDA" w:rsidRDefault="00DB4CDA">
      <w:r>
        <w:t xml:space="preserve">&amp;n &amp;y &amp;y </w:t>
      </w:r>
      <w:r w:rsidR="00E444A6">
        <w:t>&lt;</w:t>
      </w:r>
      <w:r>
        <w:t>you know</w:t>
      </w:r>
      <w:r w:rsidR="00E444A6">
        <w:t xml:space="preserve">&gt; [/] </w:t>
      </w:r>
      <w:r>
        <w:t xml:space="preserve">you know is </w:t>
      </w:r>
      <w:bookmarkStart w:id="0" w:name="_GoBack"/>
      <w:bookmarkEnd w:id="0"/>
      <w:r>
        <w:t>&amp;s &amp;s &amp;s you know</w:t>
      </w:r>
      <w:r w:rsidR="00314DA4">
        <w:t>.</w:t>
      </w:r>
    </w:p>
    <w:sectPr w:rsidR="00DB4CDA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CD"/>
    <w:rsid w:val="00047534"/>
    <w:rsid w:val="000B1B96"/>
    <w:rsid w:val="00165B98"/>
    <w:rsid w:val="0019707B"/>
    <w:rsid w:val="001E0CB5"/>
    <w:rsid w:val="002E2A07"/>
    <w:rsid w:val="00310422"/>
    <w:rsid w:val="00314DA4"/>
    <w:rsid w:val="00352CCD"/>
    <w:rsid w:val="006D7496"/>
    <w:rsid w:val="00842BEE"/>
    <w:rsid w:val="008A2229"/>
    <w:rsid w:val="00BB6B88"/>
    <w:rsid w:val="00D42476"/>
    <w:rsid w:val="00DB4CDA"/>
    <w:rsid w:val="00DB75AF"/>
    <w:rsid w:val="00E444A6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11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2019-08-29T20:04:00Z</dcterms:created>
  <dcterms:modified xsi:type="dcterms:W3CDTF">2019-09-03T13:06:00Z</dcterms:modified>
</cp:coreProperties>
</file>