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0AE" w:rsidRDefault="008210AE" w:rsidP="008210AE">
      <w:r>
        <w:t>POLAR</w:t>
      </w:r>
    </w:p>
    <w:p w:rsidR="008210AE" w:rsidRDefault="008210AE" w:rsidP="008210AE">
      <w:pPr>
        <w:tabs>
          <w:tab w:val="left" w:pos="2023"/>
        </w:tabs>
      </w:pPr>
      <w:r>
        <w:t>1059</w:t>
      </w:r>
      <w:r>
        <w:tab/>
      </w:r>
    </w:p>
    <w:p w:rsidR="008210AE" w:rsidRDefault="008210AE" w:rsidP="008210AE">
      <w:r>
        <w:t xml:space="preserve">Broken Window </w:t>
      </w:r>
      <w:r>
        <w:t>1</w:t>
      </w:r>
    </w:p>
    <w:p w:rsidR="008210AE" w:rsidRDefault="008210AE" w:rsidP="008210AE">
      <w:r>
        <w:t>8/20/2018</w:t>
      </w:r>
    </w:p>
    <w:p w:rsidR="008210AE" w:rsidRDefault="008210AE" w:rsidP="008210AE">
      <w:r>
        <w:t>LAS</w:t>
      </w:r>
    </w:p>
    <w:p w:rsidR="008210AE" w:rsidRDefault="008210AE" w:rsidP="008210AE">
      <w:r>
        <w:t>ET</w:t>
      </w:r>
    </w:p>
    <w:p w:rsidR="008210AE" w:rsidRDefault="008210AE" w:rsidP="008210AE"/>
    <w:p w:rsidR="008210AE" w:rsidRDefault="005D23DE" w:rsidP="008210AE">
      <w:r>
        <w:t>Start time: 00:00:30</w:t>
      </w:r>
    </w:p>
    <w:p w:rsidR="008210AE" w:rsidRDefault="008210AE" w:rsidP="008210AE">
      <w:r>
        <w:t>End time: 00:0</w:t>
      </w:r>
      <w:r w:rsidR="00407D76">
        <w:t>0:48</w:t>
      </w:r>
    </w:p>
    <w:p w:rsidR="008210AE" w:rsidRDefault="00AA7B16" w:rsidP="008210AE">
      <w:r>
        <w:t>Total time: 00:00:18</w:t>
      </w:r>
    </w:p>
    <w:p w:rsidR="005D23DE" w:rsidRDefault="005D23DE">
      <w:bookmarkStart w:id="0" w:name="_GoBack"/>
      <w:bookmarkEnd w:id="0"/>
    </w:p>
    <w:p w:rsidR="005D23DE" w:rsidRDefault="00407D76">
      <w:r>
        <w:t>t</w:t>
      </w:r>
      <w:r w:rsidR="005D23DE">
        <w:t xml:space="preserve">he </w:t>
      </w:r>
      <w:r>
        <w:t>boy is kicking the ball.</w:t>
      </w:r>
    </w:p>
    <w:p w:rsidR="005D23DE" w:rsidRDefault="005D23DE"/>
    <w:p w:rsidR="005D23DE" w:rsidRDefault="00407D76">
      <w:r>
        <w:t>a</w:t>
      </w:r>
      <w:r w:rsidR="005D23DE">
        <w:t>nd the ball went through the window</w:t>
      </w:r>
      <w:r>
        <w:t>.</w:t>
      </w:r>
    </w:p>
    <w:p w:rsidR="005D23DE" w:rsidRDefault="005D23DE"/>
    <w:p w:rsidR="00407D76" w:rsidRDefault="00407D76">
      <w:r>
        <w:t>a</w:t>
      </w:r>
      <w:r w:rsidR="005D23DE">
        <w:t xml:space="preserve">nd </w:t>
      </w:r>
      <w:r>
        <w:t>it went and broke &lt;the &amp;</w:t>
      </w:r>
      <w:proofErr w:type="spellStart"/>
      <w:r>
        <w:t>gla</w:t>
      </w:r>
      <w:proofErr w:type="spellEnd"/>
      <w:r>
        <w:t>&gt; [//] the lamp.</w:t>
      </w:r>
    </w:p>
    <w:p w:rsidR="00407D76" w:rsidRDefault="00407D76"/>
    <w:p w:rsidR="00407D76" w:rsidRDefault="00407D76">
      <w:r>
        <w:t>and [/] and the father or somebody.</w:t>
      </w:r>
    </w:p>
    <w:p w:rsidR="00407D76" w:rsidRDefault="00407D76"/>
    <w:p w:rsidR="005D23DE" w:rsidRDefault="00407D76">
      <w:r>
        <w:t>and he got the ball from him.</w:t>
      </w:r>
    </w:p>
    <w:sectPr w:rsidR="005D23DE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AE"/>
    <w:rsid w:val="002C2560"/>
    <w:rsid w:val="00407D76"/>
    <w:rsid w:val="005D23DE"/>
    <w:rsid w:val="007D17A5"/>
    <w:rsid w:val="008210AE"/>
    <w:rsid w:val="008D56F8"/>
    <w:rsid w:val="00AA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9C16C"/>
  <w15:chartTrackingRefBased/>
  <w15:docId w15:val="{27A4CDA4-6250-B843-9CB9-B0EF1172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10A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2</cp:revision>
  <dcterms:created xsi:type="dcterms:W3CDTF">2019-04-09T15:39:00Z</dcterms:created>
  <dcterms:modified xsi:type="dcterms:W3CDTF">2019-04-09T20:28:00Z</dcterms:modified>
</cp:coreProperties>
</file>