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FC2" w:rsidRDefault="00BE0FC2" w:rsidP="00BE0FC2">
      <w:r>
        <w:t>POLAR</w:t>
      </w:r>
    </w:p>
    <w:p w:rsidR="00BE0FC2" w:rsidRDefault="00BE0FC2" w:rsidP="00BE0FC2">
      <w:pPr>
        <w:tabs>
          <w:tab w:val="left" w:pos="2023"/>
        </w:tabs>
      </w:pPr>
      <w:r>
        <w:t>1059</w:t>
      </w:r>
      <w:r>
        <w:tab/>
      </w:r>
    </w:p>
    <w:p w:rsidR="00BE0FC2" w:rsidRDefault="00BE0FC2" w:rsidP="00BE0FC2">
      <w:r>
        <w:t>Broken Window</w:t>
      </w:r>
      <w:r>
        <w:t xml:space="preserve"> 3</w:t>
      </w:r>
    </w:p>
    <w:p w:rsidR="00BE0FC2" w:rsidRDefault="00BE0FC2" w:rsidP="00BE0FC2">
      <w:r>
        <w:t>10/22/2018</w:t>
      </w:r>
    </w:p>
    <w:p w:rsidR="00BE0FC2" w:rsidRDefault="00BE0FC2" w:rsidP="00BE0FC2">
      <w:r>
        <w:t>SS</w:t>
      </w:r>
    </w:p>
    <w:p w:rsidR="00BE0FC2" w:rsidRDefault="00BE0FC2" w:rsidP="00BE0FC2">
      <w:r>
        <w:t>ET</w:t>
      </w:r>
    </w:p>
    <w:p w:rsidR="00BE0FC2" w:rsidRDefault="00BE0FC2" w:rsidP="00BE0FC2"/>
    <w:p w:rsidR="00BE0FC2" w:rsidRDefault="00BE0FC2" w:rsidP="00BE0FC2">
      <w:r>
        <w:t>Start time: 00:00:38</w:t>
      </w:r>
    </w:p>
    <w:p w:rsidR="00BE0FC2" w:rsidRDefault="00200AD9" w:rsidP="00BE0FC2">
      <w:r>
        <w:t>End time: 00:00:47</w:t>
      </w:r>
    </w:p>
    <w:p w:rsidR="00BE0FC2" w:rsidRDefault="00BE0FC2" w:rsidP="00BE0FC2">
      <w:r>
        <w:t>Total time: 00:0</w:t>
      </w:r>
      <w:r w:rsidR="00200AD9">
        <w:t>0:09</w:t>
      </w:r>
    </w:p>
    <w:p w:rsidR="00BE6159" w:rsidRDefault="00200AD9"/>
    <w:p w:rsidR="00BE0FC2" w:rsidRDefault="00492523">
      <w:bookmarkStart w:id="0" w:name="_GoBack"/>
      <w:r>
        <w:t>t</w:t>
      </w:r>
      <w:r w:rsidR="00BE0FC2">
        <w:t>here’s a little</w:t>
      </w:r>
      <w:r>
        <w:t xml:space="preserve"> boy kicking the ball</w:t>
      </w:r>
    </w:p>
    <w:p w:rsidR="00492523" w:rsidRDefault="00492523"/>
    <w:p w:rsidR="00492523" w:rsidRDefault="00492523">
      <w:r>
        <w:t>he kicked it too far.</w:t>
      </w:r>
    </w:p>
    <w:p w:rsidR="00492523" w:rsidRDefault="00492523"/>
    <w:p w:rsidR="00492523" w:rsidRDefault="00492523">
      <w:r>
        <w:t>and it went through the window.</w:t>
      </w:r>
    </w:p>
    <w:p w:rsidR="00492523" w:rsidRDefault="00492523"/>
    <w:p w:rsidR="00492523" w:rsidRDefault="00492523">
      <w:r>
        <w:t>and the dad picked it up.</w:t>
      </w:r>
      <w:bookmarkEnd w:id="0"/>
    </w:p>
    <w:sectPr w:rsidR="00492523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C2"/>
    <w:rsid w:val="00200AD9"/>
    <w:rsid w:val="00492523"/>
    <w:rsid w:val="007D17A5"/>
    <w:rsid w:val="008D56F8"/>
    <w:rsid w:val="00B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AD2E8"/>
  <w15:chartTrackingRefBased/>
  <w15:docId w15:val="{861E246C-78FC-E846-A1F2-F327431B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F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</cp:revision>
  <dcterms:created xsi:type="dcterms:W3CDTF">2019-04-22T16:23:00Z</dcterms:created>
  <dcterms:modified xsi:type="dcterms:W3CDTF">2019-04-22T18:45:00Z</dcterms:modified>
</cp:coreProperties>
</file>