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7F7" w:rsidRDefault="00B467F7" w:rsidP="00B467F7">
      <w:r>
        <w:t>POLAR</w:t>
      </w:r>
    </w:p>
    <w:p w:rsidR="00B467F7" w:rsidRDefault="00B467F7" w:rsidP="00B467F7">
      <w:pPr>
        <w:tabs>
          <w:tab w:val="left" w:pos="2023"/>
        </w:tabs>
      </w:pPr>
      <w:r>
        <w:t>1059</w:t>
      </w:r>
      <w:r>
        <w:tab/>
      </w:r>
    </w:p>
    <w:p w:rsidR="00B467F7" w:rsidRDefault="00B467F7" w:rsidP="00B467F7">
      <w:r>
        <w:t>Broken Window</w:t>
      </w:r>
      <w:r>
        <w:t xml:space="preserve"> 4</w:t>
      </w:r>
    </w:p>
    <w:p w:rsidR="00B467F7" w:rsidRDefault="00B467F7" w:rsidP="00B467F7">
      <w:r>
        <w:t>11/13/2018</w:t>
      </w:r>
    </w:p>
    <w:p w:rsidR="00B467F7" w:rsidRDefault="00B467F7" w:rsidP="00B467F7">
      <w:r>
        <w:t>SS</w:t>
      </w:r>
    </w:p>
    <w:p w:rsidR="00B467F7" w:rsidRDefault="00B467F7" w:rsidP="00B467F7">
      <w:r>
        <w:t>ET</w:t>
      </w:r>
    </w:p>
    <w:p w:rsidR="00B467F7" w:rsidRDefault="00B467F7" w:rsidP="00B467F7"/>
    <w:p w:rsidR="00B467F7" w:rsidRDefault="005F0A71" w:rsidP="00B467F7">
      <w:r>
        <w:t>Start time: 00:00:28</w:t>
      </w:r>
    </w:p>
    <w:p w:rsidR="00B467F7" w:rsidRDefault="00B467F7" w:rsidP="00B467F7">
      <w:r>
        <w:t>End time: 00:02:24</w:t>
      </w:r>
    </w:p>
    <w:p w:rsidR="00B467F7" w:rsidRDefault="00B467F7" w:rsidP="00B467F7">
      <w:r>
        <w:t>Total time: 00:02:18</w:t>
      </w:r>
    </w:p>
    <w:p w:rsidR="005F0A71" w:rsidRDefault="005F0A71" w:rsidP="00B467F7"/>
    <w:p w:rsidR="005F0A71" w:rsidRDefault="005F0A71" w:rsidP="00B467F7">
      <w:r>
        <w:t>&amp;uh a boy was kicking a ball.</w:t>
      </w:r>
    </w:p>
    <w:p w:rsidR="005F0A71" w:rsidRDefault="005F0A71" w:rsidP="00B467F7"/>
    <w:p w:rsidR="005F0A71" w:rsidRDefault="005F0A71" w:rsidP="00B467F7">
      <w:r>
        <w:t>it went through the window.</w:t>
      </w:r>
    </w:p>
    <w:p w:rsidR="005F0A71" w:rsidRDefault="005F0A71" w:rsidP="00B467F7"/>
    <w:p w:rsidR="005F0A71" w:rsidRDefault="005F0A71" w:rsidP="00B467F7">
      <w:r>
        <w:t>&amp;uh the [/] the dad got the ball.</w:t>
      </w:r>
    </w:p>
    <w:p w:rsidR="005F0A71" w:rsidRDefault="005F0A71" w:rsidP="00B467F7"/>
    <w:p w:rsidR="005F0A71" w:rsidRDefault="005F0A71" w:rsidP="00B467F7">
      <w:r>
        <w:t>h</w:t>
      </w:r>
      <w:bookmarkStart w:id="0" w:name="_GoBack"/>
      <w:bookmarkEnd w:id="0"/>
      <w:r>
        <w:t>e walked to the window with the ball and saw it was broken.</w:t>
      </w:r>
    </w:p>
    <w:p w:rsidR="00BE6159" w:rsidRDefault="005F0A71"/>
    <w:sectPr w:rsidR="00BE6159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F7"/>
    <w:rsid w:val="005F0A71"/>
    <w:rsid w:val="007D17A5"/>
    <w:rsid w:val="008D56F8"/>
    <w:rsid w:val="00B4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D78CA"/>
  <w15:chartTrackingRefBased/>
  <w15:docId w15:val="{27A7FB3B-7159-F345-B8CB-1AB6E19E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67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2</cp:revision>
  <dcterms:created xsi:type="dcterms:W3CDTF">2019-04-23T15:40:00Z</dcterms:created>
  <dcterms:modified xsi:type="dcterms:W3CDTF">2019-04-23T15:51:00Z</dcterms:modified>
</cp:coreProperties>
</file>