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02799" w14:textId="77777777" w:rsidR="005971EE" w:rsidRDefault="005971EE" w:rsidP="005971E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356BE5D6" w14:textId="77777777" w:rsidR="005971EE" w:rsidRDefault="005971EE" w:rsidP="005971E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1060</w:t>
      </w:r>
    </w:p>
    <w:p w14:paraId="075D00A3" w14:textId="77777777" w:rsidR="005971EE" w:rsidRDefault="005971EE" w:rsidP="005971E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BW-2</w:t>
      </w:r>
    </w:p>
    <w:p w14:paraId="15EE220B" w14:textId="77777777" w:rsidR="005971EE" w:rsidRDefault="005971EE" w:rsidP="005971E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10-24-2018</w:t>
      </w:r>
    </w:p>
    <w:p w14:paraId="6B9CB5A4" w14:textId="77777777" w:rsidR="005971EE" w:rsidRDefault="005971EE" w:rsidP="005971E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AC</w:t>
      </w:r>
    </w:p>
    <w:p w14:paraId="75F156E0" w14:textId="77777777" w:rsidR="005971EE" w:rsidRDefault="005971EE" w:rsidP="005971E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469ECAC8" w14:textId="77777777" w:rsidR="005971EE" w:rsidRDefault="005971EE" w:rsidP="005971E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54D63ACA" w14:textId="2DE40E5B" w:rsidR="005971EE" w:rsidRDefault="008314C6" w:rsidP="005971E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00:01:29</w:t>
      </w:r>
    </w:p>
    <w:p w14:paraId="399A32F2" w14:textId="77777777" w:rsidR="005971EE" w:rsidRDefault="00DF06DA" w:rsidP="005971E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00:00:49</w:t>
      </w:r>
    </w:p>
    <w:p w14:paraId="6BA14667" w14:textId="40685A47" w:rsidR="005971EE" w:rsidRDefault="008314C6" w:rsidP="005971E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TOTAL: 00:00:40</w:t>
      </w:r>
    </w:p>
    <w:p w14:paraId="2516CB1D" w14:textId="77777777" w:rsidR="000F6412" w:rsidRDefault="000F6412"/>
    <w:p w14:paraId="767AEE60" w14:textId="77777777" w:rsidR="00DF06DA" w:rsidRDefault="00DF06DA">
      <w:r>
        <w:t>well this could be one of your kids.</w:t>
      </w:r>
    </w:p>
    <w:p w14:paraId="6517C6B8" w14:textId="77777777" w:rsidR="00DF06DA" w:rsidRDefault="00DF06DA"/>
    <w:p w14:paraId="5C2F65C5" w14:textId="77777777" w:rsidR="00DF06DA" w:rsidRDefault="006D5DFE">
      <w:r>
        <w:t xml:space="preserve">and he’s </w:t>
      </w:r>
      <w:r w:rsidR="00DF06DA">
        <w:t>&lt;throwing the&gt; [//] kicking the [/] the ball right into the glass.</w:t>
      </w:r>
    </w:p>
    <w:p w14:paraId="21602A1C" w14:textId="77777777" w:rsidR="00DF06DA" w:rsidRDefault="00DF06DA"/>
    <w:p w14:paraId="013C2B19" w14:textId="77777777" w:rsidR="006D5DFE" w:rsidRDefault="00DF06DA">
      <w:r>
        <w:t>and guy says uhoh</w:t>
      </w:r>
      <w:r w:rsidR="006D5DFE">
        <w:t>.</w:t>
      </w:r>
      <w:r>
        <w:t xml:space="preserve"> </w:t>
      </w:r>
    </w:p>
    <w:p w14:paraId="7C4E1706" w14:textId="77777777" w:rsidR="006D5DFE" w:rsidRDefault="006D5DFE"/>
    <w:p w14:paraId="2F6258E5" w14:textId="14726741" w:rsidR="008314C6" w:rsidRDefault="008314C6">
      <w:r>
        <w:t>I don’t know what he was</w:t>
      </w:r>
      <w:r w:rsidR="00DF06DA">
        <w:t xml:space="preserve"> doing there</w:t>
      </w:r>
      <w:r>
        <w:t>.</w:t>
      </w:r>
      <w:r w:rsidR="00DF06DA">
        <w:t xml:space="preserve"> </w:t>
      </w:r>
    </w:p>
    <w:p w14:paraId="703DD88B" w14:textId="77777777" w:rsidR="008314C6" w:rsidRDefault="008314C6"/>
    <w:p w14:paraId="6D40BD27" w14:textId="77777777" w:rsidR="008314C6" w:rsidRDefault="00DF06DA">
      <w:r>
        <w:t>what’s he doing</w:t>
      </w:r>
      <w:r w:rsidR="008314C6">
        <w:t>.</w:t>
      </w:r>
      <w:r>
        <w:t xml:space="preserve"> </w:t>
      </w:r>
    </w:p>
    <w:p w14:paraId="4E8FC2D0" w14:textId="77777777" w:rsidR="008314C6" w:rsidRDefault="008314C6"/>
    <w:p w14:paraId="5AD6432E" w14:textId="67A56139" w:rsidR="00DF06DA" w:rsidRDefault="00DF06DA">
      <w:r>
        <w:t>oh the glass.</w:t>
      </w:r>
    </w:p>
    <w:p w14:paraId="68DC26C8" w14:textId="77777777" w:rsidR="00DF06DA" w:rsidRDefault="00DF06DA"/>
    <w:p w14:paraId="60C8B626" w14:textId="77777777" w:rsidR="00DF06DA" w:rsidRDefault="006D5DFE">
      <w:r>
        <w:t>t</w:t>
      </w:r>
      <w:r w:rsidR="00DF06DA">
        <w:t>here</w:t>
      </w:r>
      <w:r>
        <w:t xml:space="preserve">’s a glass </w:t>
      </w:r>
      <w:r w:rsidR="00DF06DA">
        <w:t>the light</w:t>
      </w:r>
      <w:r>
        <w:t xml:space="preserve"> and glass</w:t>
      </w:r>
      <w:r w:rsidR="00DF06DA">
        <w:t>.</w:t>
      </w:r>
    </w:p>
    <w:p w14:paraId="0F00B470" w14:textId="77777777" w:rsidR="00DF06DA" w:rsidRDefault="00DF06DA"/>
    <w:p w14:paraId="2916DDFE" w14:textId="240EEDB4" w:rsidR="00DF06DA" w:rsidRDefault="008314C6">
      <w:r>
        <w:t>m</w:t>
      </w:r>
      <w:r w:rsidR="00DF06DA">
        <w:t>aybe he was watching football.</w:t>
      </w:r>
    </w:p>
    <w:p w14:paraId="6D4F20AD" w14:textId="77777777" w:rsidR="00DF06DA" w:rsidRDefault="00DF06DA"/>
    <w:p w14:paraId="0FA59106" w14:textId="77777777" w:rsidR="006D5DFE" w:rsidRDefault="006D5DFE">
      <w:r>
        <w:t>a</w:t>
      </w:r>
      <w:r w:rsidR="00DF06DA">
        <w:t xml:space="preserve">nyway </w:t>
      </w:r>
      <w:r>
        <w:t>he’s looking at ball.</w:t>
      </w:r>
    </w:p>
    <w:p w14:paraId="5DB9568A" w14:textId="77777777" w:rsidR="006D5DFE" w:rsidRDefault="006D5DFE"/>
    <w:p w14:paraId="2A39D14A" w14:textId="137351E7" w:rsidR="006D5DFE" w:rsidRDefault="00DF06DA">
      <w:r>
        <w:t xml:space="preserve">and saying </w:t>
      </w:r>
      <w:r w:rsidR="006D5DFE">
        <w:t>&amp;</w:t>
      </w:r>
      <w:r>
        <w:t>hm</w:t>
      </w:r>
      <w:r w:rsidR="006D5DFE">
        <w:t>m</w:t>
      </w:r>
      <w:r>
        <w:t xml:space="preserve"> are they r</w:t>
      </w:r>
      <w:r w:rsidR="0016501C">
        <w:t>unning or are they just waching [: walking] [* phon]</w:t>
      </w:r>
      <w:bookmarkStart w:id="0" w:name="_GoBack"/>
      <w:bookmarkEnd w:id="0"/>
      <w:r w:rsidR="006D5DFE">
        <w:t>.</w:t>
      </w:r>
      <w:r>
        <w:t xml:space="preserve"> </w:t>
      </w:r>
    </w:p>
    <w:p w14:paraId="071EBF9B" w14:textId="77777777" w:rsidR="006D5DFE" w:rsidRDefault="006D5DFE"/>
    <w:p w14:paraId="41A947DE" w14:textId="77777777" w:rsidR="00DF06DA" w:rsidRDefault="00DF06DA">
      <w:r>
        <w:t>don’t know.</w:t>
      </w:r>
    </w:p>
    <w:sectPr w:rsidR="00DF06DA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1EE"/>
    <w:rsid w:val="000F6412"/>
    <w:rsid w:val="0016501C"/>
    <w:rsid w:val="005971EE"/>
    <w:rsid w:val="006D5DFE"/>
    <w:rsid w:val="008314C6"/>
    <w:rsid w:val="00DF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A526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72</Words>
  <Characters>414</Characters>
  <Application>Microsoft Macintosh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4</cp:revision>
  <dcterms:created xsi:type="dcterms:W3CDTF">2019-02-06T20:40:00Z</dcterms:created>
  <dcterms:modified xsi:type="dcterms:W3CDTF">2019-04-19T19:39:00Z</dcterms:modified>
</cp:coreProperties>
</file>