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221C7" w14:textId="77777777" w:rsidR="00A44980" w:rsidRDefault="00531D60">
      <w:r>
        <w:t>POLAR</w:t>
      </w:r>
    </w:p>
    <w:p w14:paraId="1746B32D" w14:textId="77777777" w:rsidR="00531D60" w:rsidRDefault="00531D60">
      <w:r>
        <w:t>1062</w:t>
      </w:r>
    </w:p>
    <w:p w14:paraId="0E547DB2" w14:textId="77777777" w:rsidR="00531D60" w:rsidRDefault="001B142A">
      <w:r>
        <w:t>BW 6</w:t>
      </w:r>
    </w:p>
    <w:p w14:paraId="5A66DFEB" w14:textId="77777777" w:rsidR="001B142A" w:rsidRDefault="00F4745C">
      <w:r>
        <w:t>7-25-19</w:t>
      </w:r>
    </w:p>
    <w:p w14:paraId="37A91470" w14:textId="77777777" w:rsidR="00F4745C" w:rsidRDefault="00F4745C">
      <w:r>
        <w:t>Examiner: MM</w:t>
      </w:r>
    </w:p>
    <w:p w14:paraId="6C81CCE6" w14:textId="77777777" w:rsidR="00F4745C" w:rsidRDefault="00F4745C">
      <w:r>
        <w:t>1</w:t>
      </w:r>
      <w:r w:rsidRPr="00F4745C">
        <w:rPr>
          <w:vertAlign w:val="superscript"/>
        </w:rPr>
        <w:t>st</w:t>
      </w:r>
      <w:r>
        <w:t xml:space="preserve"> Rater: CD</w:t>
      </w:r>
    </w:p>
    <w:p w14:paraId="4A9E86F2" w14:textId="72EC16B7" w:rsidR="00F4745C" w:rsidRDefault="00F4745C">
      <w:r>
        <w:t>Time:</w:t>
      </w:r>
      <w:r w:rsidR="00FF7175">
        <w:t xml:space="preserve"> </w:t>
      </w:r>
      <w:r w:rsidR="004512AC">
        <w:t>00:00:24-</w:t>
      </w:r>
      <w:r w:rsidR="00315662">
        <w:t>00:00:59= 00:00:35</w:t>
      </w:r>
    </w:p>
    <w:p w14:paraId="64D40C3D" w14:textId="77777777" w:rsidR="004512AC" w:rsidRDefault="004512AC"/>
    <w:p w14:paraId="637048A4" w14:textId="6771703D" w:rsidR="004512AC" w:rsidRDefault="004512AC">
      <w:r>
        <w:t xml:space="preserve">boy and </w:t>
      </w:r>
      <w:r w:rsidR="00315662">
        <w:t>&amp;um kicked ball.</w:t>
      </w:r>
    </w:p>
    <w:p w14:paraId="4BF76410" w14:textId="77777777" w:rsidR="00315662" w:rsidRDefault="00315662"/>
    <w:p w14:paraId="1718B67E" w14:textId="23D0FB25" w:rsidR="00315662" w:rsidRDefault="00315662">
      <w:r>
        <w:t xml:space="preserve">&amp;um brou [* phon] &amp;um crash. </w:t>
      </w:r>
    </w:p>
    <w:p w14:paraId="0BEED290" w14:textId="77777777" w:rsidR="00315662" w:rsidRDefault="00315662"/>
    <w:p w14:paraId="64109F46" w14:textId="233F83A6" w:rsidR="00315662" w:rsidRDefault="00315662">
      <w:r>
        <w:t>oh my god ball.</w:t>
      </w:r>
    </w:p>
    <w:p w14:paraId="63B19ACB" w14:textId="77777777" w:rsidR="00315662" w:rsidRDefault="00315662"/>
    <w:p w14:paraId="33DDE8E7" w14:textId="6D6DD3FD" w:rsidR="00315662" w:rsidRDefault="00315662">
      <w:r>
        <w:t xml:space="preserve">&amp;um look and see &amp;hmm. </w:t>
      </w:r>
    </w:p>
    <w:p w14:paraId="38EFE681" w14:textId="77777777" w:rsidR="00315662" w:rsidRDefault="00315662"/>
    <w:p w14:paraId="666ABAFA" w14:textId="785F1681" w:rsidR="00315662" w:rsidRDefault="00315662">
      <w:r>
        <w:t>okay.</w:t>
      </w:r>
      <w:bookmarkStart w:id="0" w:name="_GoBack"/>
      <w:bookmarkEnd w:id="0"/>
    </w:p>
    <w:sectPr w:rsidR="00315662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D60"/>
    <w:rsid w:val="001B142A"/>
    <w:rsid w:val="00315662"/>
    <w:rsid w:val="004512AC"/>
    <w:rsid w:val="00531D60"/>
    <w:rsid w:val="009045F0"/>
    <w:rsid w:val="00A44980"/>
    <w:rsid w:val="00F4745C"/>
    <w:rsid w:val="00FF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ABB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</Words>
  <Characters>163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2019-08-28T20:35:00Z</dcterms:created>
  <dcterms:modified xsi:type="dcterms:W3CDTF">2019-08-29T17:30:00Z</dcterms:modified>
</cp:coreProperties>
</file>