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A5C49" w14:textId="77777777" w:rsidR="003C6BEB" w:rsidRDefault="002F30FC">
      <w:r>
        <w:t>POLAR</w:t>
      </w:r>
    </w:p>
    <w:p w14:paraId="0E4328A6" w14:textId="77777777" w:rsidR="002F30FC" w:rsidRDefault="002F30FC">
      <w:r>
        <w:t>1067</w:t>
      </w:r>
      <w:bookmarkStart w:id="0" w:name="_GoBack"/>
      <w:bookmarkEnd w:id="0"/>
    </w:p>
    <w:p w14:paraId="417B30C3" w14:textId="77777777" w:rsidR="002F30FC" w:rsidRDefault="002F30FC">
      <w:r>
        <w:t>BW3</w:t>
      </w:r>
    </w:p>
    <w:p w14:paraId="2E0A751E" w14:textId="77777777" w:rsidR="002F30FC" w:rsidRDefault="002F30FC">
      <w:r>
        <w:t>03-05-19</w:t>
      </w:r>
    </w:p>
    <w:p w14:paraId="623BD64A" w14:textId="77777777" w:rsidR="002F30FC" w:rsidRDefault="002F30FC">
      <w:r>
        <w:t>Examiner: SS</w:t>
      </w:r>
    </w:p>
    <w:p w14:paraId="2C98BF48" w14:textId="77777777" w:rsidR="002F30FC" w:rsidRDefault="002F30FC">
      <w:r>
        <w:t>First Rater: CH</w:t>
      </w:r>
    </w:p>
    <w:p w14:paraId="7AEF044B" w14:textId="77777777" w:rsidR="002F30FC" w:rsidRDefault="002F30FC">
      <w:r>
        <w:t>Time Duration:</w:t>
      </w:r>
    </w:p>
    <w:p w14:paraId="3E84BAF7" w14:textId="77777777" w:rsidR="002F30FC" w:rsidRDefault="002F30FC"/>
    <w:p w14:paraId="05056A2E" w14:textId="77777777" w:rsidR="002F30FC" w:rsidRDefault="002F30FC">
      <w:r>
        <w:tab/>
        <w:t>Start Time:</w:t>
      </w:r>
    </w:p>
    <w:p w14:paraId="3BC70F06" w14:textId="77777777" w:rsidR="002F30FC" w:rsidRDefault="002F30FC">
      <w:r>
        <w:tab/>
        <w:t>End Time:</w:t>
      </w:r>
    </w:p>
    <w:p w14:paraId="5E982861" w14:textId="77777777" w:rsidR="002F30FC" w:rsidRDefault="002F30FC"/>
    <w:p w14:paraId="0E51EADB" w14:textId="77777777" w:rsidR="002F30FC" w:rsidRDefault="002F30FC">
      <w:r>
        <w:t>100% unintelligible cannot run in CHAT/CLAN</w:t>
      </w:r>
    </w:p>
    <w:sectPr w:rsidR="002F30F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FC"/>
    <w:rsid w:val="00047534"/>
    <w:rsid w:val="000B1B96"/>
    <w:rsid w:val="00165B98"/>
    <w:rsid w:val="0019707B"/>
    <w:rsid w:val="001E0CB5"/>
    <w:rsid w:val="002E2A07"/>
    <w:rsid w:val="002F30FC"/>
    <w:rsid w:val="00310422"/>
    <w:rsid w:val="006D7496"/>
    <w:rsid w:val="00842BEE"/>
    <w:rsid w:val="008A2229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D7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2019-07-18T17:14:00Z</dcterms:created>
  <dcterms:modified xsi:type="dcterms:W3CDTF">2019-07-18T17:18:00Z</dcterms:modified>
</cp:coreProperties>
</file>