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8321" w14:textId="77777777" w:rsidR="003C6BEB" w:rsidRDefault="001C4B36">
      <w:r>
        <w:t>POLAR</w:t>
      </w:r>
      <w:r>
        <w:br/>
        <w:t>1070</w:t>
      </w:r>
    </w:p>
    <w:p w14:paraId="751C3498" w14:textId="77777777" w:rsidR="001C4B36" w:rsidRDefault="001C4B36">
      <w:r>
        <w:t>BW1</w:t>
      </w:r>
    </w:p>
    <w:p w14:paraId="561AA07B" w14:textId="0D13C16F" w:rsidR="001C4B36" w:rsidRDefault="00BE3550">
      <w:r>
        <w:t>Date</w:t>
      </w:r>
      <w:bookmarkStart w:id="0" w:name="_GoBack"/>
      <w:bookmarkEnd w:id="0"/>
    </w:p>
    <w:p w14:paraId="568B72DD" w14:textId="77777777" w:rsidR="001C4B36" w:rsidRDefault="001C4B36">
      <w:r>
        <w:t>Examiner: HT</w:t>
      </w:r>
    </w:p>
    <w:p w14:paraId="3EC25C81" w14:textId="38FB51E0" w:rsidR="001C4B36" w:rsidRDefault="001C4B36">
      <w:r>
        <w:t>First Rater: CH</w:t>
      </w:r>
      <w:r>
        <w:br/>
        <w:t xml:space="preserve">Time Duration: </w:t>
      </w:r>
      <w:r w:rsidR="009802BA">
        <w:t>00:00:42</w:t>
      </w:r>
    </w:p>
    <w:p w14:paraId="4163A0FF" w14:textId="77777777" w:rsidR="001C4B36" w:rsidRDefault="001C4B36"/>
    <w:p w14:paraId="26243233" w14:textId="77777777" w:rsidR="001C4B36" w:rsidRDefault="001C4B36">
      <w:r>
        <w:tab/>
        <w:t>Start Time: 00:00:20</w:t>
      </w:r>
    </w:p>
    <w:p w14:paraId="55A6A704" w14:textId="77777777" w:rsidR="001C4B36" w:rsidRDefault="001C4B36">
      <w:r>
        <w:tab/>
        <w:t>End Time: 00:01:02</w:t>
      </w:r>
    </w:p>
    <w:p w14:paraId="75623225" w14:textId="77777777" w:rsidR="001C4B36" w:rsidRDefault="001C4B36"/>
    <w:p w14:paraId="532AB2A5" w14:textId="758452F5" w:rsidR="001C4B36" w:rsidRDefault="001C4B36">
      <w:r>
        <w:t>100% unintelligible</w:t>
      </w:r>
      <w:r w:rsidR="00B32A23">
        <w:t xml:space="preserve"> </w:t>
      </w:r>
      <w:r w:rsidR="00CE7541">
        <w:t>– do not run through CHAT/CLAN</w:t>
      </w:r>
    </w:p>
    <w:p w14:paraId="281451DD" w14:textId="77777777" w:rsidR="001C4B36" w:rsidRDefault="001C4B36"/>
    <w:p w14:paraId="3416A784" w14:textId="77777777" w:rsidR="001C4B36" w:rsidRDefault="001C4B36"/>
    <w:p w14:paraId="64253A48" w14:textId="77777777" w:rsidR="001C4B36" w:rsidRDefault="001C4B36"/>
    <w:p w14:paraId="0339D95E" w14:textId="77777777" w:rsidR="001C4B36" w:rsidRDefault="001C4B36"/>
    <w:p w14:paraId="5D548C44" w14:textId="77777777" w:rsidR="001C4B36" w:rsidRDefault="001C4B36"/>
    <w:p w14:paraId="0F95F17D" w14:textId="77777777" w:rsidR="001C4B36" w:rsidRDefault="001C4B36"/>
    <w:p w14:paraId="065DF84B" w14:textId="77777777" w:rsidR="001C4B36" w:rsidRDefault="001C4B36"/>
    <w:sectPr w:rsidR="001C4B3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36"/>
    <w:rsid w:val="00047534"/>
    <w:rsid w:val="000B1B96"/>
    <w:rsid w:val="00165B98"/>
    <w:rsid w:val="0019707B"/>
    <w:rsid w:val="001C4B36"/>
    <w:rsid w:val="001E0CB5"/>
    <w:rsid w:val="002E2A07"/>
    <w:rsid w:val="00310422"/>
    <w:rsid w:val="004E3119"/>
    <w:rsid w:val="006D7496"/>
    <w:rsid w:val="007654B3"/>
    <w:rsid w:val="00842BEE"/>
    <w:rsid w:val="008A2229"/>
    <w:rsid w:val="009802BA"/>
    <w:rsid w:val="00B32A23"/>
    <w:rsid w:val="00BB6B88"/>
    <w:rsid w:val="00BE3550"/>
    <w:rsid w:val="00CE7541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E6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2019-09-06T11:18:00Z</dcterms:created>
  <dcterms:modified xsi:type="dcterms:W3CDTF">2019-09-06T12:13:00Z</dcterms:modified>
</cp:coreProperties>
</file>