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0F" w:rsidRDefault="007C4E0F" w:rsidP="007C4E0F">
      <w:r>
        <w:t>POLAR</w:t>
      </w:r>
    </w:p>
    <w:p w:rsidR="007C4E0F" w:rsidRDefault="007C4E0F" w:rsidP="007C4E0F">
      <w:r>
        <w:t>1076</w:t>
      </w:r>
    </w:p>
    <w:p w:rsidR="007C4E0F" w:rsidRDefault="007C4E0F" w:rsidP="007C4E0F">
      <w:r>
        <w:t>BrokenWindow1</w:t>
      </w:r>
    </w:p>
    <w:p w:rsidR="007C4E0F" w:rsidRDefault="007C4E0F" w:rsidP="007C4E0F">
      <w:r>
        <w:t>4-9-2019</w:t>
      </w:r>
    </w:p>
    <w:p w:rsidR="007C4E0F" w:rsidRDefault="007C4E0F" w:rsidP="007C4E0F">
      <w:r>
        <w:t xml:space="preserve">AD </w:t>
      </w:r>
    </w:p>
    <w:p w:rsidR="007C4E0F" w:rsidRDefault="007C4E0F" w:rsidP="007C4E0F">
      <w:r>
        <w:t>First Rater: AD, Second Rater: A</w:t>
      </w:r>
    </w:p>
    <w:p w:rsidR="007C4E0F" w:rsidRDefault="007C4E0F" w:rsidP="007C4E0F">
      <w:r>
        <w:t>Time Duration: End Time: 0:</w:t>
      </w:r>
      <w:r w:rsidR="006171F8">
        <w:t>4</w:t>
      </w:r>
      <w:r>
        <w:t xml:space="preserve">0 - Start Time: 0:30 = </w:t>
      </w:r>
      <w:r w:rsidR="006171F8">
        <w:t>0:10</w:t>
      </w:r>
    </w:p>
    <w:p w:rsidR="00C01A1F" w:rsidRDefault="00C01A1F"/>
    <w:p w:rsidR="007C4E0F" w:rsidRDefault="006171F8">
      <w:r>
        <w:t>a</w:t>
      </w:r>
      <w:r w:rsidR="007C4E0F">
        <w:t xml:space="preserve"> father sitting down looking at </w:t>
      </w:r>
      <w:r>
        <w:t>tv</w:t>
      </w:r>
    </w:p>
    <w:p w:rsidR="007C4E0F" w:rsidRDefault="006171F8">
      <w:r>
        <w:t>the son kick the ball and broke the &amp;t &amp;uh tv [: window] [* s]</w:t>
      </w:r>
    </w:p>
    <w:p w:rsidR="00EA11C5" w:rsidRDefault="006171F8">
      <w:r>
        <w:t>&lt;tv&gt; [//] win</w:t>
      </w:r>
      <w:r w:rsidR="00EA11C5">
        <w:t>n</w:t>
      </w:r>
      <w:bookmarkStart w:id="0" w:name="_GoBack"/>
      <w:bookmarkEnd w:id="0"/>
      <w:r>
        <w:t>ow [: window] [* phon] or something</w:t>
      </w:r>
    </w:p>
    <w:p w:rsidR="006171F8" w:rsidRDefault="006171F8">
      <w:r>
        <w:t>window I guess</w:t>
      </w:r>
    </w:p>
    <w:p w:rsidR="006171F8" w:rsidRDefault="006171F8"/>
    <w:sectPr w:rsidR="006171F8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0F"/>
    <w:rsid w:val="006171F8"/>
    <w:rsid w:val="007C4E0F"/>
    <w:rsid w:val="00BD3D7F"/>
    <w:rsid w:val="00C01A1F"/>
    <w:rsid w:val="00CB5813"/>
    <w:rsid w:val="00E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44EF3"/>
  <w15:chartTrackingRefBased/>
  <w15:docId w15:val="{598FB7E4-5544-6149-9DF0-7726E24F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2</cp:revision>
  <dcterms:created xsi:type="dcterms:W3CDTF">2019-09-11T21:34:00Z</dcterms:created>
  <dcterms:modified xsi:type="dcterms:W3CDTF">2019-09-12T19:52:00Z</dcterms:modified>
</cp:coreProperties>
</file>