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6F13" w14:textId="1B4066A7" w:rsidR="009766DB" w:rsidRDefault="00E82D32">
      <w:r>
        <w:t>POLAR</w:t>
      </w:r>
    </w:p>
    <w:p w14:paraId="10AEC274" w14:textId="19F08E72" w:rsidR="00E82D32" w:rsidRDefault="00E82D32">
      <w:r>
        <w:t>1079</w:t>
      </w:r>
    </w:p>
    <w:p w14:paraId="3C9577FE" w14:textId="154CBAB6" w:rsidR="00E82D32" w:rsidRDefault="00E82D32">
      <w:r>
        <w:t>Broken Window 3</w:t>
      </w:r>
    </w:p>
    <w:p w14:paraId="3BA38AB2" w14:textId="392B0972" w:rsidR="00E82D32" w:rsidRDefault="00E82D32">
      <w:r>
        <w:t>6-10-19</w:t>
      </w:r>
    </w:p>
    <w:p w14:paraId="43162831" w14:textId="567CDD87" w:rsidR="00E82D32" w:rsidRDefault="00E82D32">
      <w:r>
        <w:t>Examiner: MM</w:t>
      </w:r>
    </w:p>
    <w:p w14:paraId="0F4B6AFF" w14:textId="411257F7" w:rsidR="00E82D32" w:rsidRDefault="00E82D32">
      <w:r>
        <w:t>First Rater: MO</w:t>
      </w:r>
    </w:p>
    <w:p w14:paraId="5430AB02" w14:textId="725CDFC3" w:rsidR="00E82D32" w:rsidRDefault="00E82D32">
      <w:r>
        <w:t xml:space="preserve">Second Rater: </w:t>
      </w:r>
    </w:p>
    <w:p w14:paraId="7001232A" w14:textId="09356B7E" w:rsidR="00E82D32" w:rsidRDefault="00E82D32">
      <w:r>
        <w:t>Time Duration: End 00:01:37 – Start: 00:00:16 = Total 00:01:21</w:t>
      </w:r>
    </w:p>
    <w:p w14:paraId="1B502052" w14:textId="77777777" w:rsidR="00D022C7" w:rsidRDefault="00D022C7"/>
    <w:p w14:paraId="61698255" w14:textId="5CD966F8" w:rsidR="00D022C7" w:rsidRDefault="00D022C7">
      <w:bookmarkStart w:id="0" w:name="_GoBack"/>
      <w:bookmarkEnd w:id="0"/>
      <w:r w:rsidRPr="00D022C7">
        <w:t>1079_3_BrokenWindow_June-10th-2019-pm</w:t>
      </w:r>
    </w:p>
    <w:p w14:paraId="2E11426B" w14:textId="672DCBA0" w:rsidR="00E82D32" w:rsidRDefault="00E82D32"/>
    <w:p w14:paraId="62E9A146" w14:textId="042540FC" w:rsidR="00E82D32" w:rsidRDefault="00E82D32">
      <w:r>
        <w:t>there was a little boy</w:t>
      </w:r>
    </w:p>
    <w:p w14:paraId="243AAFC2" w14:textId="1709B35B" w:rsidR="00E82D32" w:rsidRDefault="00E82D32">
      <w:r>
        <w:t xml:space="preserve">and he was playing with his soccer ball. </w:t>
      </w:r>
    </w:p>
    <w:p w14:paraId="79DA2BF1" w14:textId="625E5E12" w:rsidR="00E82D32" w:rsidRDefault="00E82D32">
      <w:r>
        <w:t>and when he went to throw</w:t>
      </w:r>
      <w:r w:rsidR="0081636D">
        <w:t xml:space="preserve"> [: </w:t>
      </w:r>
      <w:proofErr w:type="gramStart"/>
      <w:r w:rsidR="0081636D">
        <w:t>kick][</w:t>
      </w:r>
      <w:proofErr w:type="gramEnd"/>
      <w:r w:rsidR="0081636D">
        <w:t>* s]</w:t>
      </w:r>
      <w:r>
        <w:t xml:space="preserve"> the soccer ball he hit </w:t>
      </w:r>
      <w:r w:rsidR="009D2454">
        <w:t>&lt;</w:t>
      </w:r>
      <w:r>
        <w:t>the &amp;ss screen</w:t>
      </w:r>
      <w:r w:rsidR="009D2454">
        <w:t>&gt; [//]</w:t>
      </w:r>
    </w:p>
    <w:p w14:paraId="18220E35" w14:textId="753DC112" w:rsidR="00E82D32" w:rsidRDefault="00E82D32">
      <w:r>
        <w:t>no screen a &amp;um window and broke.</w:t>
      </w:r>
    </w:p>
    <w:p w14:paraId="67F9ED9D" w14:textId="2633A53B" w:rsidR="00E82D32" w:rsidRDefault="00E82D32">
      <w:r>
        <w:t>and &lt;then his father I changed it now</w:t>
      </w:r>
      <w:r w:rsidR="009D2454">
        <w:t xml:space="preserve">&gt; [//] </w:t>
      </w:r>
      <w:r>
        <w:t>&amp;um the father was watching tv</w:t>
      </w:r>
      <w:r w:rsidR="00A112BD">
        <w:t>.</w:t>
      </w:r>
      <w:r>
        <w:t xml:space="preserve"> </w:t>
      </w:r>
    </w:p>
    <w:p w14:paraId="5D683807" w14:textId="782412EA" w:rsidR="00E82D32" w:rsidRDefault="00E82D32">
      <w:r>
        <w:t>and all of a sudden here comes this ball</w:t>
      </w:r>
      <w:r w:rsidR="00A112BD">
        <w:t>.</w:t>
      </w:r>
      <w:r>
        <w:t xml:space="preserve"> </w:t>
      </w:r>
    </w:p>
    <w:p w14:paraId="644CCB3E" w14:textId="1AF6A242" w:rsidR="00E82D32" w:rsidRDefault="00E82D32">
      <w:r>
        <w:t>and he didn’t know exactly what was going on</w:t>
      </w:r>
      <w:r w:rsidR="00A112BD">
        <w:t>.</w:t>
      </w:r>
      <w:r>
        <w:t xml:space="preserve"> </w:t>
      </w:r>
    </w:p>
    <w:p w14:paraId="2382AEA1" w14:textId="67B182FE" w:rsidR="00E82D32" w:rsidRDefault="00E82D32">
      <w:r>
        <w:t>and the</w:t>
      </w:r>
      <w:r w:rsidR="0081636D">
        <w:t xml:space="preserve"> [/]</w:t>
      </w:r>
      <w:r>
        <w:t xml:space="preserve"> the &amp;um lamp almost fell out</w:t>
      </w:r>
      <w:r w:rsidR="00A112BD">
        <w:t>.</w:t>
      </w:r>
      <w:r>
        <w:t xml:space="preserve"> </w:t>
      </w:r>
    </w:p>
    <w:p w14:paraId="49BFF2DB" w14:textId="1457E96D" w:rsidR="00E82D32" w:rsidRDefault="00E82D32">
      <w:r>
        <w:t>and when he turned around to see what in the world happened and who did this</w:t>
      </w:r>
      <w:r w:rsidR="009D2454">
        <w:t xml:space="preserve"> </w:t>
      </w:r>
      <w:r>
        <w:t>he looked</w:t>
      </w:r>
      <w:r w:rsidR="009D2454">
        <w:t xml:space="preserve"> </w:t>
      </w:r>
      <w:r>
        <w:t xml:space="preserve">through the hole. </w:t>
      </w:r>
    </w:p>
    <w:p w14:paraId="6EE70B0A" w14:textId="3F47BE27" w:rsidR="00E82D32" w:rsidRDefault="00E82D32">
      <w:r>
        <w:t xml:space="preserve">and there was his son. </w:t>
      </w:r>
    </w:p>
    <w:p w14:paraId="729240E5" w14:textId="65C62074" w:rsidR="00E82D32" w:rsidRDefault="00E82D32">
      <w:r>
        <w:t xml:space="preserve">and he realized that </w:t>
      </w:r>
      <w:r w:rsidR="00A112BD">
        <w:t>&lt;</w:t>
      </w:r>
      <w:r>
        <w:t>he had taken</w:t>
      </w:r>
      <w:r w:rsidR="00A112BD">
        <w:t>&gt; [//]</w:t>
      </w:r>
      <w:r>
        <w:t xml:space="preserve"> he had hit the ball. </w:t>
      </w:r>
    </w:p>
    <w:p w14:paraId="3049B74C" w14:textId="220A2D6A" w:rsidR="00E82D32" w:rsidRDefault="00E82D32">
      <w:r>
        <w:t xml:space="preserve">and came through the window. </w:t>
      </w:r>
    </w:p>
    <w:p w14:paraId="75216F80" w14:textId="6FD0974F" w:rsidR="00E82D32" w:rsidRDefault="00E82D32">
      <w:r>
        <w:t>and broke it.</w:t>
      </w:r>
    </w:p>
    <w:sectPr w:rsidR="00E82D32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32"/>
    <w:rsid w:val="0081636D"/>
    <w:rsid w:val="00864390"/>
    <w:rsid w:val="009766DB"/>
    <w:rsid w:val="009D2454"/>
    <w:rsid w:val="00A112BD"/>
    <w:rsid w:val="00A511A5"/>
    <w:rsid w:val="00D022C7"/>
    <w:rsid w:val="00E8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B92BC"/>
  <w15:chartTrackingRefBased/>
  <w15:docId w15:val="{BF89B970-5E7E-D942-B06C-C4A546AD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4</cp:revision>
  <dcterms:created xsi:type="dcterms:W3CDTF">2019-11-13T22:17:00Z</dcterms:created>
  <dcterms:modified xsi:type="dcterms:W3CDTF">2019-11-21T21:15:00Z</dcterms:modified>
</cp:coreProperties>
</file>