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4CBB" w14:textId="57CF4511" w:rsidR="00D2270D" w:rsidRDefault="00282408">
      <w:r>
        <w:t>POLAR</w:t>
      </w:r>
      <w:bookmarkStart w:id="0" w:name="_GoBack"/>
      <w:bookmarkEnd w:id="0"/>
    </w:p>
    <w:p w14:paraId="45997A16" w14:textId="00EECAE0" w:rsidR="00282408" w:rsidRDefault="00282408">
      <w:r>
        <w:t>1079</w:t>
      </w:r>
    </w:p>
    <w:p w14:paraId="63E9ADF8" w14:textId="4F233C80" w:rsidR="00282408" w:rsidRDefault="00282408">
      <w:r>
        <w:t>Broken Window 5</w:t>
      </w:r>
    </w:p>
    <w:p w14:paraId="15D4C8E1" w14:textId="34159D1A" w:rsidR="00282408" w:rsidRDefault="00282408">
      <w:r>
        <w:t>7-29-19</w:t>
      </w:r>
    </w:p>
    <w:p w14:paraId="3C38B208" w14:textId="56088FAA" w:rsidR="00282408" w:rsidRDefault="00282408">
      <w:r>
        <w:t>Examiner: MM</w:t>
      </w:r>
    </w:p>
    <w:p w14:paraId="217C586F" w14:textId="09CCF59C" w:rsidR="00282408" w:rsidRDefault="00282408">
      <w:r>
        <w:t>Rater: MO</w:t>
      </w:r>
    </w:p>
    <w:p w14:paraId="16F713BA" w14:textId="029455D6" w:rsidR="00282408" w:rsidRDefault="00282408">
      <w:r>
        <w:t>Time duration: End 00:01:37 - Beginning 00:00:31 = Total 00:01:06</w:t>
      </w:r>
    </w:p>
    <w:p w14:paraId="0168562E" w14:textId="1ABEC555" w:rsidR="00282408" w:rsidRDefault="00282408"/>
    <w:p w14:paraId="23A4FE36" w14:textId="231BB7D4" w:rsidR="00282408" w:rsidRDefault="00282408" w:rsidP="00282408">
      <w:pPr>
        <w:spacing w:line="360" w:lineRule="auto"/>
      </w:pPr>
      <w:r>
        <w:t>the little boy was playing with his soccer ball.</w:t>
      </w:r>
    </w:p>
    <w:p w14:paraId="6E861B9D" w14:textId="37AD5461" w:rsidR="00282408" w:rsidRDefault="00282408" w:rsidP="00282408">
      <w:pPr>
        <w:spacing w:line="360" w:lineRule="auto"/>
      </w:pPr>
      <w:r>
        <w:t>and he threw [: kick] [</w:t>
      </w:r>
      <w:r w:rsidR="007F1ECC">
        <w:t>* s]</w:t>
      </w:r>
      <w:r>
        <w:t xml:space="preserve"> it in the &amp;whi [//] window.</w:t>
      </w:r>
    </w:p>
    <w:p w14:paraId="1D33EF4C" w14:textId="3799288D" w:rsidR="00282408" w:rsidRDefault="00282408" w:rsidP="00282408">
      <w:pPr>
        <w:spacing w:line="360" w:lineRule="auto"/>
      </w:pPr>
      <w:r>
        <w:t>and it was broken from the [/] &amp;ss the glass.</w:t>
      </w:r>
    </w:p>
    <w:p w14:paraId="7D574605" w14:textId="53BD9861" w:rsidR="00282408" w:rsidRDefault="00282408" w:rsidP="00282408">
      <w:pPr>
        <w:spacing w:line="360" w:lineRule="auto"/>
      </w:pPr>
      <w:r>
        <w:t>and while his father was watching tv.</w:t>
      </w:r>
    </w:p>
    <w:p w14:paraId="392C0BDF" w14:textId="0DB47D2A" w:rsidR="00282408" w:rsidRDefault="00282408" w:rsidP="00282408">
      <w:pPr>
        <w:spacing w:line="360" w:lineRule="auto"/>
      </w:pPr>
      <w:r>
        <w:t xml:space="preserve">&lt;it was&gt; [//] &amp;um it came into the &amp;um window. </w:t>
      </w:r>
    </w:p>
    <w:p w14:paraId="43876137" w14:textId="7437E9D4" w:rsidR="00282408" w:rsidRDefault="00282408" w:rsidP="00282408">
      <w:pPr>
        <w:spacing w:line="360" w:lineRule="auto"/>
      </w:pPr>
      <w:r>
        <w:t>and it was broken and came into the house.</w:t>
      </w:r>
    </w:p>
    <w:p w14:paraId="275F1723" w14:textId="79894D82" w:rsidR="00282408" w:rsidRDefault="00282408" w:rsidP="00282408">
      <w:pPr>
        <w:spacing w:line="360" w:lineRule="auto"/>
      </w:pPr>
      <w:r>
        <w:t>and [/] &amp;um and then the dad was trying to figure out who hit [: kick]</w:t>
      </w:r>
      <w:r w:rsidR="007F1ECC">
        <w:t xml:space="preserve"> [* s]</w:t>
      </w:r>
      <w:r>
        <w:t xml:space="preserve"> that ball. </w:t>
      </w:r>
    </w:p>
    <w:p w14:paraId="18CFE902" w14:textId="4E71EF76" w:rsidR="00282408" w:rsidRDefault="007F1ECC" w:rsidP="00282408">
      <w:pPr>
        <w:spacing w:line="360" w:lineRule="auto"/>
      </w:pPr>
      <w:r>
        <w:t>a</w:t>
      </w:r>
      <w:r w:rsidR="00282408">
        <w:t>nd &amp;um he realized that</w:t>
      </w:r>
      <w:r>
        <w:t xml:space="preserve"> [/]</w:t>
      </w:r>
      <w:r w:rsidR="00282408">
        <w:t xml:space="preserve"> &amp;um </w:t>
      </w:r>
      <w:r>
        <w:t xml:space="preserve">that </w:t>
      </w:r>
      <w:r w:rsidR="00282408">
        <w:t xml:space="preserve">his son was practicing soccer. </w:t>
      </w:r>
    </w:p>
    <w:p w14:paraId="1DA6CA0C" w14:textId="461808F0" w:rsidR="00282408" w:rsidRDefault="00282408" w:rsidP="00282408">
      <w:pPr>
        <w:spacing w:line="360" w:lineRule="auto"/>
      </w:pPr>
      <w:r>
        <w:t>and that’s who broke the window.</w:t>
      </w:r>
    </w:p>
    <w:sectPr w:rsidR="00282408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08"/>
    <w:rsid w:val="001D5BD5"/>
    <w:rsid w:val="00282408"/>
    <w:rsid w:val="00615390"/>
    <w:rsid w:val="007F1ECC"/>
    <w:rsid w:val="00864390"/>
    <w:rsid w:val="00D2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4DEC8"/>
  <w15:chartTrackingRefBased/>
  <w15:docId w15:val="{DABD46FD-5E13-D644-AB4A-2E3CF64E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2</cp:revision>
  <dcterms:created xsi:type="dcterms:W3CDTF">2019-12-04T23:29:00Z</dcterms:created>
  <dcterms:modified xsi:type="dcterms:W3CDTF">2019-12-04T23:29:00Z</dcterms:modified>
</cp:coreProperties>
</file>