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3EE13898" w:rsidR="00A47018" w:rsidRDefault="00A47018">
      <w:r>
        <w:t>10</w:t>
      </w:r>
      <w:r w:rsidR="008D1C0F">
        <w:t>80</w:t>
      </w:r>
    </w:p>
    <w:p w14:paraId="614507AB" w14:textId="71E9A12A" w:rsidR="008D1C0F" w:rsidRDefault="00E057D7">
      <w:r>
        <w:t>BW-5</w:t>
      </w:r>
    </w:p>
    <w:p w14:paraId="46FE99B4" w14:textId="162E5238" w:rsidR="008D1C0F" w:rsidRDefault="00E057D7">
      <w:r>
        <w:t>August 26, 2019</w:t>
      </w:r>
    </w:p>
    <w:p w14:paraId="40E514DA" w14:textId="4C5EEF53" w:rsidR="008D1C0F" w:rsidRDefault="00A47018">
      <w:r>
        <w:t>Examine</w:t>
      </w:r>
      <w:r w:rsidR="0007002F">
        <w:t>r</w:t>
      </w:r>
      <w:r>
        <w:t xml:space="preserve">: </w:t>
      </w:r>
      <w:r w:rsidR="00A26C8E">
        <w:t>A</w:t>
      </w:r>
      <w:r w:rsidR="00E448C7">
        <w:t>D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E35C5AB" w14:textId="67CBEBB4" w:rsidR="00A47018" w:rsidRDefault="00A47018">
      <w:r>
        <w:t>Time Duration:</w:t>
      </w:r>
      <w:r w:rsidR="0007002F">
        <w:t xml:space="preserve"> </w:t>
      </w:r>
      <w:r w:rsidR="00E904FA">
        <w:t>00:42-1:23=00:21</w:t>
      </w:r>
    </w:p>
    <w:p w14:paraId="79B82E08" w14:textId="77777777" w:rsidR="00E904FA" w:rsidRDefault="00E904FA" w:rsidP="00E904FA"/>
    <w:p w14:paraId="6A49A810" w14:textId="4FBBA399" w:rsidR="00E904FA" w:rsidRDefault="00E904FA" w:rsidP="00E904FA">
      <w:r>
        <w:t>boy is kicking the ball .</w:t>
      </w:r>
    </w:p>
    <w:p w14:paraId="6C80168C" w14:textId="77777777" w:rsidR="00E904FA" w:rsidRDefault="00E904FA" w:rsidP="00E904FA"/>
    <w:p w14:paraId="26C152E5" w14:textId="2564E4C2" w:rsidR="00E904FA" w:rsidRDefault="00E904FA" w:rsidP="00E904FA">
      <w:r>
        <w:t>and &amp;w window .</w:t>
      </w:r>
    </w:p>
    <w:p w14:paraId="2AA8B83A" w14:textId="77777777" w:rsidR="00E904FA" w:rsidRDefault="00E904FA" w:rsidP="00E904FA"/>
    <w:p w14:paraId="6195CFF0" w14:textId="0EFA133B" w:rsidR="00E904FA" w:rsidRDefault="00E904FA" w:rsidP="00E904FA">
      <w:r>
        <w:t>the owner &amp;e &amp;o owner .</w:t>
      </w:r>
    </w:p>
    <w:p w14:paraId="2AC0701D" w14:textId="77777777" w:rsidR="00E904FA" w:rsidRDefault="00E904FA" w:rsidP="00E904FA"/>
    <w:p w14:paraId="74114CE1" w14:textId="0C4C5824" w:rsidR="00A47018" w:rsidRDefault="00E904FA" w:rsidP="00E904FA">
      <w:r>
        <w:t>who's that ?</w:t>
      </w:r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333EEC"/>
    <w:rsid w:val="00337246"/>
    <w:rsid w:val="004C3DFC"/>
    <w:rsid w:val="004F7150"/>
    <w:rsid w:val="00541916"/>
    <w:rsid w:val="0056579A"/>
    <w:rsid w:val="005E5421"/>
    <w:rsid w:val="007466BC"/>
    <w:rsid w:val="007D008B"/>
    <w:rsid w:val="008D1C0F"/>
    <w:rsid w:val="00923A58"/>
    <w:rsid w:val="009358A2"/>
    <w:rsid w:val="00A26C8E"/>
    <w:rsid w:val="00A47018"/>
    <w:rsid w:val="00C76BDE"/>
    <w:rsid w:val="00E057D7"/>
    <w:rsid w:val="00E448C7"/>
    <w:rsid w:val="00E9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5</cp:revision>
  <dcterms:created xsi:type="dcterms:W3CDTF">2020-04-13T18:14:00Z</dcterms:created>
  <dcterms:modified xsi:type="dcterms:W3CDTF">2020-05-06T11:17:00Z</dcterms:modified>
</cp:coreProperties>
</file>