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4EA6E" w14:textId="34CD9F7E" w:rsidR="00777C39" w:rsidRDefault="003E4290" w:rsidP="00BA35C2">
      <w:pPr>
        <w:spacing w:line="360" w:lineRule="auto"/>
      </w:pPr>
      <w:r>
        <w:t>POLAR</w:t>
      </w:r>
    </w:p>
    <w:p w14:paraId="4F6C8129" w14:textId="1B191AEA" w:rsidR="003E4290" w:rsidRDefault="003E4290" w:rsidP="00BA35C2">
      <w:pPr>
        <w:spacing w:line="360" w:lineRule="auto"/>
      </w:pPr>
      <w:r>
        <w:t>1081</w:t>
      </w:r>
    </w:p>
    <w:p w14:paraId="2D2A4E9D" w14:textId="425B9DAD" w:rsidR="003E4290" w:rsidRDefault="003E4290" w:rsidP="00BA35C2">
      <w:pPr>
        <w:spacing w:line="360" w:lineRule="auto"/>
      </w:pPr>
      <w:r>
        <w:t>BW 1</w:t>
      </w:r>
    </w:p>
    <w:p w14:paraId="4FBCCC17" w14:textId="55CACBD1" w:rsidR="003E4290" w:rsidRDefault="003E4290" w:rsidP="00BA35C2">
      <w:pPr>
        <w:spacing w:line="360" w:lineRule="auto"/>
      </w:pPr>
      <w:r>
        <w:t>5-28-19</w:t>
      </w:r>
    </w:p>
    <w:p w14:paraId="5FF9E6CB" w14:textId="54B56987" w:rsidR="003E4290" w:rsidRDefault="003E4290" w:rsidP="00BA35C2">
      <w:pPr>
        <w:spacing w:line="360" w:lineRule="auto"/>
      </w:pPr>
      <w:r>
        <w:t>Examiner: AC</w:t>
      </w:r>
    </w:p>
    <w:p w14:paraId="4E9E4D84" w14:textId="57CDDC17" w:rsidR="003E4290" w:rsidRDefault="003E4290" w:rsidP="00BA35C2">
      <w:pPr>
        <w:spacing w:line="360" w:lineRule="auto"/>
      </w:pPr>
      <w:r>
        <w:t>Rater: MO</w:t>
      </w:r>
    </w:p>
    <w:p w14:paraId="0F814D07" w14:textId="251B2A1E" w:rsidR="003E4290" w:rsidRDefault="003E4290" w:rsidP="00BA35C2">
      <w:pPr>
        <w:spacing w:line="360" w:lineRule="auto"/>
      </w:pPr>
      <w:r>
        <w:t xml:space="preserve">Time duration: </w:t>
      </w:r>
      <w:r w:rsidR="00BA35C2">
        <w:t>End 00:04:26 – Start 00:0</w:t>
      </w:r>
      <w:r w:rsidR="006034C9">
        <w:t>0</w:t>
      </w:r>
      <w:r w:rsidR="00BA35C2">
        <w:t>:</w:t>
      </w:r>
      <w:r w:rsidR="006034C9">
        <w:t>26</w:t>
      </w:r>
      <w:r w:rsidR="00BA35C2">
        <w:t xml:space="preserve"> = 00:0</w:t>
      </w:r>
      <w:r w:rsidR="006034C9">
        <w:t>4:00</w:t>
      </w:r>
      <w:bookmarkStart w:id="0" w:name="_GoBack"/>
      <w:bookmarkEnd w:id="0"/>
    </w:p>
    <w:p w14:paraId="1F0ACA89" w14:textId="7C08B0CC" w:rsidR="003E4290" w:rsidRDefault="003E4290" w:rsidP="00BA35C2">
      <w:pPr>
        <w:spacing w:line="360" w:lineRule="auto"/>
      </w:pPr>
    </w:p>
    <w:p w14:paraId="3BADEBC8" w14:textId="3BEF821F" w:rsidR="003E4290" w:rsidRDefault="003E4290" w:rsidP="00BA35C2">
      <w:pPr>
        <w:spacing w:line="360" w:lineRule="auto"/>
      </w:pPr>
      <w:r>
        <w:t xml:space="preserve">&amp;um. </w:t>
      </w:r>
    </w:p>
    <w:p w14:paraId="6E5FBDBE" w14:textId="35898332" w:rsidR="003E4290" w:rsidRDefault="003E4290" w:rsidP="00BA35C2">
      <w:pPr>
        <w:spacing w:line="360" w:lineRule="auto"/>
      </w:pPr>
      <w:r>
        <w:t xml:space="preserve">like </w:t>
      </w:r>
      <w:r w:rsidR="00C70034">
        <w:t>&amp;</w:t>
      </w:r>
      <w:r>
        <w:t>um</w:t>
      </w:r>
      <w:r w:rsidR="0021040B">
        <w:t>.</w:t>
      </w:r>
      <w:r>
        <w:t xml:space="preserve"> </w:t>
      </w:r>
    </w:p>
    <w:p w14:paraId="7DE4A1ED" w14:textId="34AD2618" w:rsidR="003E4290" w:rsidRDefault="0021040B" w:rsidP="00BA35C2">
      <w:pPr>
        <w:spacing w:line="360" w:lineRule="auto"/>
      </w:pPr>
      <w:r>
        <w:t>&lt;</w:t>
      </w:r>
      <w:r w:rsidR="003E4290">
        <w:t>he was</w:t>
      </w:r>
      <w:r>
        <w:t>&gt;</w:t>
      </w:r>
      <w:r w:rsidR="003E4290">
        <w:t xml:space="preserve"> [/] he was all of a sudden</w:t>
      </w:r>
      <w:r w:rsidR="00BA35C2">
        <w:t>.</w:t>
      </w:r>
      <w:r w:rsidR="003E4290">
        <w:t xml:space="preserve"> </w:t>
      </w:r>
    </w:p>
    <w:p w14:paraId="54618452" w14:textId="223E6168" w:rsidR="003E4290" w:rsidRDefault="003E4290" w:rsidP="00BA35C2">
      <w:pPr>
        <w:spacing w:line="360" w:lineRule="auto"/>
      </w:pPr>
      <w:r>
        <w:t xml:space="preserve">he’s </w:t>
      </w:r>
      <w:proofErr w:type="spellStart"/>
      <w:r>
        <w:t>gonna</w:t>
      </w:r>
      <w:proofErr w:type="spellEnd"/>
      <w:r>
        <w:t xml:space="preserve">. </w:t>
      </w:r>
    </w:p>
    <w:p w14:paraId="4D4C2444" w14:textId="715319CB" w:rsidR="003E4290" w:rsidRDefault="003E4290" w:rsidP="00BA35C2">
      <w:pPr>
        <w:spacing w:line="360" w:lineRule="auto"/>
      </w:pPr>
      <w:r>
        <w:t xml:space="preserve">he xxx [* </w:t>
      </w:r>
      <w:proofErr w:type="spellStart"/>
      <w:r>
        <w:t>phon</w:t>
      </w:r>
      <w:proofErr w:type="spellEnd"/>
      <w:r>
        <w:t xml:space="preserve">]. </w:t>
      </w:r>
    </w:p>
    <w:p w14:paraId="0B7CBC86" w14:textId="3648A635" w:rsidR="003E4290" w:rsidRDefault="003E4290" w:rsidP="00BA35C2">
      <w:pPr>
        <w:spacing w:line="360" w:lineRule="auto"/>
      </w:pPr>
      <w:r>
        <w:t xml:space="preserve">like oh man what happened. </w:t>
      </w:r>
    </w:p>
    <w:sectPr w:rsidR="003E4290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90"/>
    <w:rsid w:val="00123ACF"/>
    <w:rsid w:val="0021040B"/>
    <w:rsid w:val="003E4290"/>
    <w:rsid w:val="006034C9"/>
    <w:rsid w:val="00777C39"/>
    <w:rsid w:val="00864390"/>
    <w:rsid w:val="0089516A"/>
    <w:rsid w:val="00A76D64"/>
    <w:rsid w:val="00BA35C2"/>
    <w:rsid w:val="00C7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1422C"/>
  <w15:chartTrackingRefBased/>
  <w15:docId w15:val="{B042BBB4-7FCB-0E4E-B40D-8C5A34B0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8</cp:revision>
  <dcterms:created xsi:type="dcterms:W3CDTF">2020-01-27T15:19:00Z</dcterms:created>
  <dcterms:modified xsi:type="dcterms:W3CDTF">2020-01-28T20:20:00Z</dcterms:modified>
</cp:coreProperties>
</file>