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14062" w14:textId="23DFD94C" w:rsidR="00C230C4" w:rsidRDefault="00601FAB" w:rsidP="00964766">
      <w:pPr>
        <w:spacing w:line="360" w:lineRule="auto"/>
      </w:pPr>
      <w:r>
        <w:t xml:space="preserve">POLAR </w:t>
      </w:r>
    </w:p>
    <w:p w14:paraId="5D9FF2D4" w14:textId="566C205D" w:rsidR="00601FAB" w:rsidRDefault="00601FAB" w:rsidP="00964766">
      <w:pPr>
        <w:spacing w:line="360" w:lineRule="auto"/>
      </w:pPr>
      <w:r>
        <w:t>1081</w:t>
      </w:r>
    </w:p>
    <w:p w14:paraId="0D2277F0" w14:textId="4C3D2013" w:rsidR="00601FAB" w:rsidRDefault="00601FAB" w:rsidP="00964766">
      <w:pPr>
        <w:spacing w:line="360" w:lineRule="auto"/>
      </w:pPr>
      <w:r>
        <w:t>BW 2</w:t>
      </w:r>
    </w:p>
    <w:p w14:paraId="03E8E07C" w14:textId="751D2319" w:rsidR="00601FAB" w:rsidRDefault="00601FAB" w:rsidP="00964766">
      <w:pPr>
        <w:spacing w:line="360" w:lineRule="auto"/>
      </w:pPr>
      <w:r>
        <w:t>6-21-19</w:t>
      </w:r>
    </w:p>
    <w:p w14:paraId="79D86CEA" w14:textId="73F9ACBF" w:rsidR="00601FAB" w:rsidRDefault="0056092A" w:rsidP="00964766">
      <w:pPr>
        <w:spacing w:line="360" w:lineRule="auto"/>
      </w:pPr>
      <w:r>
        <w:t>Time Duration: End 00:01:37 - Start: 00:00:45 = 00:00:52</w:t>
      </w:r>
    </w:p>
    <w:p w14:paraId="4C650137" w14:textId="6BDD99BA" w:rsidR="0055503F" w:rsidRDefault="0055503F" w:rsidP="00964766">
      <w:pPr>
        <w:spacing w:line="360" w:lineRule="auto"/>
      </w:pPr>
      <w:r>
        <w:t>**Minimal verbal out**</w:t>
      </w:r>
      <w:bookmarkStart w:id="0" w:name="_GoBack"/>
      <w:bookmarkEnd w:id="0"/>
    </w:p>
    <w:p w14:paraId="79282E0E" w14:textId="77777777" w:rsidR="0056092A" w:rsidRDefault="0056092A" w:rsidP="00964766">
      <w:pPr>
        <w:spacing w:line="360" w:lineRule="auto"/>
      </w:pPr>
    </w:p>
    <w:p w14:paraId="25385CAD" w14:textId="19AA99A4" w:rsidR="00601FAB" w:rsidRDefault="00601FAB" w:rsidP="00964766">
      <w:pPr>
        <w:spacing w:line="360" w:lineRule="auto"/>
      </w:pPr>
      <w:r>
        <w:t xml:space="preserve">&amp;um pictures. </w:t>
      </w:r>
    </w:p>
    <w:p w14:paraId="40D4E45F" w14:textId="656A107C" w:rsidR="00601FAB" w:rsidRDefault="00601FAB" w:rsidP="00964766">
      <w:pPr>
        <w:spacing w:line="360" w:lineRule="auto"/>
      </w:pPr>
      <w:r>
        <w:t xml:space="preserve">well. </w:t>
      </w:r>
    </w:p>
    <w:p w14:paraId="6245032F" w14:textId="21E11440" w:rsidR="00601FAB" w:rsidRDefault="00601FAB" w:rsidP="00964766">
      <w:pPr>
        <w:spacing w:line="360" w:lineRule="auto"/>
      </w:pPr>
      <w:r>
        <w:t xml:space="preserve">what happened was he got hit in the. </w:t>
      </w:r>
    </w:p>
    <w:sectPr w:rsidR="00601FAB" w:rsidSect="00864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FAB"/>
    <w:rsid w:val="0055503F"/>
    <w:rsid w:val="0056092A"/>
    <w:rsid w:val="00601FAB"/>
    <w:rsid w:val="00864390"/>
    <w:rsid w:val="00964766"/>
    <w:rsid w:val="00C2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BC7BD"/>
  <w15:chartTrackingRefBased/>
  <w15:docId w15:val="{CD7E989F-4426-EA48-88AD-5B5CBFA7B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OGLESBY, MOLLY J</dc:creator>
  <cp:keywords/>
  <dc:description/>
  <cp:lastModifiedBy>OGLESBY, MOLLY J</cp:lastModifiedBy>
  <cp:revision>4</cp:revision>
  <dcterms:created xsi:type="dcterms:W3CDTF">2020-01-28T19:22:00Z</dcterms:created>
  <dcterms:modified xsi:type="dcterms:W3CDTF">2020-01-29T20:44:00Z</dcterms:modified>
</cp:coreProperties>
</file>