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81117" w14:textId="5D2ED5A4" w:rsidR="00470638" w:rsidRDefault="007E2356" w:rsidP="007E2356">
      <w:pPr>
        <w:spacing w:line="360" w:lineRule="auto"/>
      </w:pPr>
      <w:r>
        <w:t>POLAR</w:t>
      </w:r>
    </w:p>
    <w:p w14:paraId="68C6D216" w14:textId="304C707B" w:rsidR="007E2356" w:rsidRDefault="007E2356" w:rsidP="007E2356">
      <w:pPr>
        <w:spacing w:line="360" w:lineRule="auto"/>
      </w:pPr>
      <w:r>
        <w:t>1081</w:t>
      </w:r>
    </w:p>
    <w:p w14:paraId="7F83E856" w14:textId="1031F3B5" w:rsidR="007E2356" w:rsidRDefault="007E2356" w:rsidP="007E2356">
      <w:pPr>
        <w:spacing w:line="360" w:lineRule="auto"/>
      </w:pPr>
      <w:r>
        <w:t>Broken Window 3</w:t>
      </w:r>
    </w:p>
    <w:p w14:paraId="675F1116" w14:textId="5985D865" w:rsidR="007E2356" w:rsidRDefault="007E2356" w:rsidP="007E2356">
      <w:pPr>
        <w:spacing w:line="360" w:lineRule="auto"/>
      </w:pPr>
      <w:r>
        <w:t>7-17-19</w:t>
      </w:r>
    </w:p>
    <w:p w14:paraId="7ECB90DA" w14:textId="4BC7388F" w:rsidR="007E2356" w:rsidRDefault="007E2356" w:rsidP="007E2356">
      <w:pPr>
        <w:spacing w:line="360" w:lineRule="auto"/>
      </w:pPr>
      <w:r>
        <w:t>Examiner: AC</w:t>
      </w:r>
    </w:p>
    <w:p w14:paraId="2B9628D9" w14:textId="34D1A6C2" w:rsidR="007E2356" w:rsidRDefault="007E2356" w:rsidP="007E2356">
      <w:pPr>
        <w:spacing w:line="360" w:lineRule="auto"/>
      </w:pPr>
      <w:r>
        <w:t>Rater: MO</w:t>
      </w:r>
    </w:p>
    <w:p w14:paraId="6F99BFF2" w14:textId="68FA9158" w:rsidR="007E2356" w:rsidRDefault="007E2356" w:rsidP="007E2356">
      <w:pPr>
        <w:spacing w:line="360" w:lineRule="auto"/>
      </w:pPr>
      <w:r>
        <w:t>Time Duration: End 00:0</w:t>
      </w:r>
      <w:r w:rsidR="00ED014D">
        <w:t>4</w:t>
      </w:r>
      <w:r>
        <w:t>:</w:t>
      </w:r>
      <w:r w:rsidR="00ED014D">
        <w:t xml:space="preserve">01 – </w:t>
      </w:r>
      <w:r>
        <w:t xml:space="preserve">Start: 00:00:37 </w:t>
      </w:r>
      <w:r w:rsidR="00ED014D">
        <w:t>= Total 00:03:34</w:t>
      </w:r>
    </w:p>
    <w:p w14:paraId="02E4F056" w14:textId="23E4D45B" w:rsidR="007E2356" w:rsidRDefault="007E2356" w:rsidP="007E2356">
      <w:pPr>
        <w:spacing w:line="360" w:lineRule="auto"/>
      </w:pPr>
    </w:p>
    <w:p w14:paraId="331B12A1" w14:textId="0235BC40" w:rsidR="007E2356" w:rsidRDefault="007E2356" w:rsidP="007E2356">
      <w:pPr>
        <w:spacing w:line="360" w:lineRule="auto"/>
      </w:pPr>
      <w:r>
        <w:t xml:space="preserve">well &amp;um. </w:t>
      </w:r>
    </w:p>
    <w:p w14:paraId="62839573" w14:textId="5B834248" w:rsidR="007E2356" w:rsidRDefault="007E2356" w:rsidP="007E2356">
      <w:pPr>
        <w:spacing w:line="360" w:lineRule="auto"/>
      </w:pPr>
      <w:r>
        <w:t xml:space="preserve">a ball and just well. </w:t>
      </w:r>
    </w:p>
    <w:p w14:paraId="1FAF3B55" w14:textId="5592B73F" w:rsidR="007E2356" w:rsidRDefault="007E2356" w:rsidP="007E2356">
      <w:pPr>
        <w:spacing w:line="360" w:lineRule="auto"/>
      </w:pPr>
      <w:r>
        <w:t xml:space="preserve">a &amp;um. </w:t>
      </w:r>
    </w:p>
    <w:p w14:paraId="50B4074E" w14:textId="788CC5B9" w:rsidR="007E2356" w:rsidRDefault="007E2356" w:rsidP="007E2356">
      <w:pPr>
        <w:spacing w:line="360" w:lineRule="auto"/>
      </w:pPr>
      <w:r>
        <w:t xml:space="preserve">&amp;um. </w:t>
      </w:r>
    </w:p>
    <w:p w14:paraId="7DF159AB" w14:textId="4B8A423E" w:rsidR="007E2356" w:rsidRDefault="007E2356" w:rsidP="007E2356">
      <w:pPr>
        <w:spacing w:line="360" w:lineRule="auto"/>
      </w:pPr>
      <w:r>
        <w:t xml:space="preserve">well. </w:t>
      </w:r>
    </w:p>
    <w:p w14:paraId="61F0DED1" w14:textId="77777777" w:rsidR="00A71103" w:rsidRDefault="0079110B" w:rsidP="007E2356">
      <w:pPr>
        <w:spacing w:line="360" w:lineRule="auto"/>
      </w:pPr>
      <w:r>
        <w:t xml:space="preserve">&amp;m </w:t>
      </w:r>
      <w:r w:rsidR="007E2356">
        <w:t xml:space="preserve">mand [: man] [* </w:t>
      </w:r>
      <w:proofErr w:type="spellStart"/>
      <w:r w:rsidR="007E2356">
        <w:t>phon</w:t>
      </w:r>
      <w:proofErr w:type="spellEnd"/>
      <w:r w:rsidR="007E2356">
        <w:t>] but that’s it</w:t>
      </w:r>
      <w:r w:rsidR="00A71103">
        <w:t xml:space="preserve"> y</w:t>
      </w:r>
      <w:r w:rsidR="007E2356">
        <w:t>ou know</w:t>
      </w:r>
      <w:r w:rsidR="00A71103">
        <w:t>.</w:t>
      </w:r>
    </w:p>
    <w:p w14:paraId="2F071A99" w14:textId="77777777" w:rsidR="00187838" w:rsidRDefault="007E2356" w:rsidP="007E2356">
      <w:pPr>
        <w:spacing w:line="360" w:lineRule="auto"/>
      </w:pPr>
      <w:r>
        <w:t>what happened he</w:t>
      </w:r>
      <w:r w:rsidR="00187838">
        <w:t>.</w:t>
      </w:r>
    </w:p>
    <w:p w14:paraId="19060339" w14:textId="3E94311B" w:rsidR="007E2356" w:rsidRDefault="0079110B" w:rsidP="007E2356">
      <w:pPr>
        <w:spacing w:line="360" w:lineRule="auto"/>
      </w:pPr>
      <w:r>
        <w:t>and</w:t>
      </w:r>
      <w:r w:rsidR="007E2356">
        <w:t xml:space="preserve"> he</w:t>
      </w:r>
      <w:r w:rsidR="00D753C3">
        <w:t>.</w:t>
      </w:r>
      <w:r w:rsidR="007E2356">
        <w:t xml:space="preserve"> </w:t>
      </w:r>
    </w:p>
    <w:p w14:paraId="72371C83" w14:textId="2D8E52F2" w:rsidR="007E2356" w:rsidRDefault="007E2356" w:rsidP="007E2356">
      <w:pPr>
        <w:spacing w:line="360" w:lineRule="auto"/>
      </w:pPr>
      <w:r>
        <w:t xml:space="preserve">you know </w:t>
      </w:r>
      <w:r w:rsidR="0079110B">
        <w:t>like</w:t>
      </w:r>
      <w:r>
        <w:t xml:space="preserve"> oh man. </w:t>
      </w:r>
    </w:p>
    <w:p w14:paraId="7562AB6A" w14:textId="2A5C5A95" w:rsidR="007E2356" w:rsidRDefault="007E2356" w:rsidP="007E2356">
      <w:pPr>
        <w:spacing w:line="360" w:lineRule="auto"/>
      </w:pPr>
      <w:r>
        <w:t xml:space="preserve">but that’s </w:t>
      </w:r>
      <w:r w:rsidR="00187838">
        <w:t>&lt;</w:t>
      </w:r>
      <w:r>
        <w:t>you know</w:t>
      </w:r>
      <w:r w:rsidR="00187838">
        <w:t>&gt;</w:t>
      </w:r>
      <w:bookmarkStart w:id="0" w:name="_GoBack"/>
      <w:bookmarkEnd w:id="0"/>
      <w:r w:rsidR="00187838">
        <w:t xml:space="preserve"> [/] </w:t>
      </w:r>
      <w:r>
        <w:t xml:space="preserve">you know. </w:t>
      </w:r>
    </w:p>
    <w:sectPr w:rsidR="007E2356" w:rsidSect="00864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0ED"/>
    <w:rsid w:val="00187838"/>
    <w:rsid w:val="00470638"/>
    <w:rsid w:val="0079110B"/>
    <w:rsid w:val="007E2356"/>
    <w:rsid w:val="00864390"/>
    <w:rsid w:val="008960ED"/>
    <w:rsid w:val="00A71103"/>
    <w:rsid w:val="00D753C3"/>
    <w:rsid w:val="00ED0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63F202"/>
  <w15:chartTrackingRefBased/>
  <w15:docId w15:val="{9B3EC8B6-AAFE-7449-9054-FE89020EC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OGLESBY, MOLLY J</dc:creator>
  <cp:keywords/>
  <dc:description/>
  <cp:lastModifiedBy>OGLESBY, MOLLY J</cp:lastModifiedBy>
  <cp:revision>6</cp:revision>
  <dcterms:created xsi:type="dcterms:W3CDTF">2020-02-03T16:22:00Z</dcterms:created>
  <dcterms:modified xsi:type="dcterms:W3CDTF">2020-02-03T16:46:00Z</dcterms:modified>
</cp:coreProperties>
</file>