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9509D" w14:textId="77777777" w:rsidR="005262D4" w:rsidRDefault="005262D4" w:rsidP="00441B03">
      <w:pPr>
        <w:spacing w:line="360" w:lineRule="auto"/>
      </w:pPr>
      <w:r>
        <w:t>POLAR</w:t>
      </w:r>
    </w:p>
    <w:p w14:paraId="61168B79" w14:textId="77777777" w:rsidR="005262D4" w:rsidRDefault="005262D4" w:rsidP="00441B03">
      <w:pPr>
        <w:spacing w:line="360" w:lineRule="auto"/>
      </w:pPr>
      <w:r>
        <w:t>1081</w:t>
      </w:r>
    </w:p>
    <w:p w14:paraId="38F18549" w14:textId="1A82DBCB" w:rsidR="005262D4" w:rsidRDefault="005262D4" w:rsidP="00441B03">
      <w:pPr>
        <w:spacing w:line="360" w:lineRule="auto"/>
      </w:pPr>
      <w:r>
        <w:t>Broken Window 4</w:t>
      </w:r>
    </w:p>
    <w:p w14:paraId="249323AD" w14:textId="1F614B8B" w:rsidR="005262D4" w:rsidRDefault="005262D4" w:rsidP="00441B03">
      <w:pPr>
        <w:spacing w:line="360" w:lineRule="auto"/>
      </w:pPr>
      <w:r>
        <w:t>8-2-19</w:t>
      </w:r>
    </w:p>
    <w:p w14:paraId="3BCC7BBD" w14:textId="77777777" w:rsidR="005262D4" w:rsidRDefault="005262D4" w:rsidP="00441B03">
      <w:pPr>
        <w:spacing w:line="360" w:lineRule="auto"/>
      </w:pPr>
      <w:r>
        <w:t>Examiner: AC</w:t>
      </w:r>
    </w:p>
    <w:p w14:paraId="2EB3DDF9" w14:textId="77777777" w:rsidR="005262D4" w:rsidRDefault="005262D4" w:rsidP="00441B03">
      <w:pPr>
        <w:spacing w:line="360" w:lineRule="auto"/>
      </w:pPr>
      <w:r>
        <w:t>Rater: MO</w:t>
      </w:r>
    </w:p>
    <w:p w14:paraId="45576AE7" w14:textId="5FE7327C" w:rsidR="005262D4" w:rsidRDefault="005262D4" w:rsidP="00441B03">
      <w:pPr>
        <w:spacing w:line="360" w:lineRule="auto"/>
      </w:pPr>
      <w:r>
        <w:t>Time Duration: End 00:0</w:t>
      </w:r>
      <w:r w:rsidR="00135E13">
        <w:t>2:10</w:t>
      </w:r>
      <w:r>
        <w:t xml:space="preserve"> – Start: 00:01:26 = Total </w:t>
      </w:r>
      <w:r w:rsidR="00135E13">
        <w:t>00:00:44</w:t>
      </w:r>
      <w:bookmarkStart w:id="0" w:name="_GoBack"/>
      <w:bookmarkEnd w:id="0"/>
    </w:p>
    <w:p w14:paraId="44B9AF54" w14:textId="77777777" w:rsidR="00441B03" w:rsidRDefault="00441B03" w:rsidP="00441B03">
      <w:pPr>
        <w:spacing w:line="360" w:lineRule="auto"/>
      </w:pPr>
    </w:p>
    <w:p w14:paraId="2C388630" w14:textId="6C52EF78" w:rsidR="00470638" w:rsidRDefault="005262D4" w:rsidP="00441B03">
      <w:pPr>
        <w:spacing w:line="360" w:lineRule="auto"/>
      </w:pPr>
      <w:r>
        <w:t>well &amp;</w:t>
      </w:r>
      <w:proofErr w:type="spellStart"/>
      <w:r>
        <w:t>shhhh</w:t>
      </w:r>
      <w:proofErr w:type="spellEnd"/>
      <w:r>
        <w:t xml:space="preserve">. </w:t>
      </w:r>
    </w:p>
    <w:p w14:paraId="4B1225BB" w14:textId="7FA082B1" w:rsidR="005262D4" w:rsidRDefault="005262D4" w:rsidP="00441B03">
      <w:pPr>
        <w:spacing w:line="360" w:lineRule="auto"/>
      </w:pPr>
      <w:r>
        <w:t xml:space="preserve">what happened &amp;uh </w:t>
      </w:r>
      <w:r w:rsidR="00441B03">
        <w:t>b</w:t>
      </w:r>
      <w:r>
        <w:t xml:space="preserve">all went </w:t>
      </w:r>
      <w:r w:rsidR="00441B03">
        <w:t>&lt;</w:t>
      </w:r>
      <w:r>
        <w:t>into the</w:t>
      </w:r>
      <w:r w:rsidR="00441B03">
        <w:t>&gt;</w:t>
      </w:r>
      <w:r>
        <w:t xml:space="preserve"> [//] in the.</w:t>
      </w:r>
    </w:p>
    <w:p w14:paraId="075CEC2E" w14:textId="5415ACD6" w:rsidR="005262D4" w:rsidRDefault="005262D4" w:rsidP="00441B03">
      <w:pPr>
        <w:spacing w:line="360" w:lineRule="auto"/>
      </w:pPr>
      <w:r>
        <w:t>it couldn’t ball</w:t>
      </w:r>
      <w:r w:rsidR="00441B03">
        <w:t>.</w:t>
      </w:r>
      <w:r>
        <w:t xml:space="preserve"> </w:t>
      </w:r>
    </w:p>
    <w:p w14:paraId="524A74A0" w14:textId="5E947A50" w:rsidR="005262D4" w:rsidRDefault="005262D4" w:rsidP="00441B03">
      <w:pPr>
        <w:spacing w:line="360" w:lineRule="auto"/>
      </w:pPr>
      <w:r>
        <w:t>and then it was &amp;gg gone</w:t>
      </w:r>
      <w:r w:rsidR="00441B03">
        <w:t>.</w:t>
      </w:r>
    </w:p>
    <w:p w14:paraId="3CCDAD71" w14:textId="01253079" w:rsidR="005262D4" w:rsidRDefault="005262D4" w:rsidP="00441B03">
      <w:pPr>
        <w:spacing w:line="360" w:lineRule="auto"/>
      </w:pPr>
      <w:r>
        <w:t xml:space="preserve">and like aw man what happened. </w:t>
      </w:r>
    </w:p>
    <w:p w14:paraId="0AC14A88" w14:textId="784B6C13" w:rsidR="00441B03" w:rsidRDefault="00441B03" w:rsidP="00441B03">
      <w:pPr>
        <w:spacing w:line="360" w:lineRule="auto"/>
      </w:pPr>
      <w:r>
        <w:t>so that was it.</w:t>
      </w:r>
    </w:p>
    <w:sectPr w:rsidR="00441B03" w:rsidSect="00864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2D4"/>
    <w:rsid w:val="00135E13"/>
    <w:rsid w:val="00441B03"/>
    <w:rsid w:val="00470638"/>
    <w:rsid w:val="005262D4"/>
    <w:rsid w:val="0086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7691D"/>
  <w15:chartTrackingRefBased/>
  <w15:docId w15:val="{9D7A43A4-508E-524A-9EFB-D77C54CCE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2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OGLESBY, MOLLY J</dc:creator>
  <cp:keywords/>
  <dc:description/>
  <cp:lastModifiedBy>OGLESBY, MOLLY J</cp:lastModifiedBy>
  <cp:revision>3</cp:revision>
  <dcterms:created xsi:type="dcterms:W3CDTF">2020-02-03T17:32:00Z</dcterms:created>
  <dcterms:modified xsi:type="dcterms:W3CDTF">2020-02-05T14:21:00Z</dcterms:modified>
</cp:coreProperties>
</file>