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AB43" w14:textId="6FC0B456" w:rsidR="00283DCF" w:rsidRDefault="00916478">
      <w:r>
        <w:t>POLAR</w:t>
      </w:r>
    </w:p>
    <w:p w14:paraId="4ED336A9" w14:textId="2E0F1DDF" w:rsidR="00916478" w:rsidRDefault="00916478">
      <w:r>
        <w:t>1082</w:t>
      </w:r>
    </w:p>
    <w:p w14:paraId="14F9C2B0" w14:textId="3FD4F5C9" w:rsidR="00916478" w:rsidRDefault="00916478">
      <w:r>
        <w:t>Broken Window 2</w:t>
      </w:r>
    </w:p>
    <w:p w14:paraId="67E5F67C" w14:textId="50272AEA" w:rsidR="00916478" w:rsidRDefault="00916478">
      <w:r>
        <w:t>7/2/19</w:t>
      </w:r>
    </w:p>
    <w:p w14:paraId="09A622E3" w14:textId="732F203F" w:rsidR="00916478" w:rsidRDefault="00916478">
      <w:r>
        <w:t>Examiner: MM</w:t>
      </w:r>
    </w:p>
    <w:p w14:paraId="71F4F79C" w14:textId="72381EC3" w:rsidR="00916478" w:rsidRDefault="00916478">
      <w:r>
        <w:t>Rater: MO</w:t>
      </w:r>
    </w:p>
    <w:p w14:paraId="6E011021" w14:textId="4E617CB4" w:rsidR="00916478" w:rsidRDefault="00916478">
      <w:r>
        <w:t>Time Duration: End 00:</w:t>
      </w:r>
      <w:r w:rsidR="00650197">
        <w:t>01:27</w:t>
      </w:r>
      <w:r>
        <w:t xml:space="preserve"> - Start 00:00:18</w:t>
      </w:r>
      <w:r w:rsidR="00650197">
        <w:t xml:space="preserve"> </w:t>
      </w:r>
      <w:r w:rsidR="00B14B89">
        <w:t xml:space="preserve">– 00:00:02 (SLP talking) </w:t>
      </w:r>
      <w:r w:rsidR="00650197">
        <w:t xml:space="preserve">= </w:t>
      </w:r>
      <w:r w:rsidR="00E949C3">
        <w:t xml:space="preserve">Total </w:t>
      </w:r>
      <w:r w:rsidR="00650197">
        <w:t>00:01:0</w:t>
      </w:r>
      <w:r w:rsidR="00B14B89">
        <w:t>7</w:t>
      </w:r>
    </w:p>
    <w:p w14:paraId="0FE1FD1B" w14:textId="7EA3E732" w:rsidR="00916478" w:rsidRDefault="00916478">
      <w:r>
        <w:t xml:space="preserve">okay this </w:t>
      </w:r>
      <w:r w:rsidR="00B14B89">
        <w:t xml:space="preserve">[/] </w:t>
      </w:r>
      <w:r w:rsidR="00E949C3">
        <w:t>&amp;uh</w:t>
      </w:r>
      <w:r>
        <w:t xml:space="preserve"> this </w:t>
      </w:r>
      <w:r w:rsidR="00E949C3">
        <w:t>&amp;uh</w:t>
      </w:r>
      <w:r>
        <w:t xml:space="preserve"> boy and kicking the ball</w:t>
      </w:r>
      <w:r w:rsidR="0088629D">
        <w:t>.</w:t>
      </w:r>
      <w:r>
        <w:t xml:space="preserve"> </w:t>
      </w:r>
    </w:p>
    <w:p w14:paraId="7207DAA9" w14:textId="2766EFA1" w:rsidR="00916478" w:rsidRDefault="00916478">
      <w:r>
        <w:t xml:space="preserve">then window </w:t>
      </w:r>
      <w:r w:rsidR="00E949C3">
        <w:t>&amp;</w:t>
      </w:r>
      <w:r>
        <w:t>uh breaks</w:t>
      </w:r>
      <w:r w:rsidR="00B14B89">
        <w:t>.</w:t>
      </w:r>
    </w:p>
    <w:p w14:paraId="2C4931FC" w14:textId="77777777" w:rsidR="00E949C3" w:rsidRDefault="00916478">
      <w:r>
        <w:t xml:space="preserve">and that &amp;uh &amp;uh lamp [/] &amp;uh lamp is </w:t>
      </w:r>
      <w:r w:rsidR="00E949C3">
        <w:t>&amp;</w:t>
      </w:r>
      <w:r>
        <w:t>uh broken</w:t>
      </w:r>
      <w:r w:rsidR="00E949C3">
        <w:t>.</w:t>
      </w:r>
    </w:p>
    <w:p w14:paraId="10ADF569" w14:textId="0F0F4CF1" w:rsidR="00650197" w:rsidRDefault="00916478">
      <w:r>
        <w:t>th</w:t>
      </w:r>
      <w:r w:rsidR="00650197">
        <w:t>at’s &amp;um m</w:t>
      </w:r>
      <w:r>
        <w:t>an look around</w:t>
      </w:r>
      <w:r w:rsidR="00650197">
        <w:t>.</w:t>
      </w:r>
      <w:r>
        <w:t xml:space="preserve"> </w:t>
      </w:r>
    </w:p>
    <w:p w14:paraId="490B38C5" w14:textId="18A79AD2" w:rsidR="00916478" w:rsidRDefault="00916478">
      <w:r>
        <w:t xml:space="preserve">and </w:t>
      </w:r>
      <w:r w:rsidR="00650197">
        <w:t>&amp;</w:t>
      </w:r>
      <w:r>
        <w:t>um win</w:t>
      </w:r>
      <w:r w:rsidR="00650197">
        <w:t xml:space="preserve"> [//]</w:t>
      </w:r>
      <w:r>
        <w:t xml:space="preserve"> </w:t>
      </w:r>
      <w:r w:rsidR="00650197">
        <w:t>&lt;</w:t>
      </w:r>
      <w:r>
        <w:t>no</w:t>
      </w:r>
      <w:r w:rsidR="00B14B89">
        <w:t xml:space="preserve"> &amp;</w:t>
      </w:r>
      <w:proofErr w:type="spellStart"/>
      <w:r w:rsidR="00B14B89">
        <w:t>ww</w:t>
      </w:r>
      <w:proofErr w:type="spellEnd"/>
      <w:r>
        <w:t xml:space="preserve"> wind</w:t>
      </w:r>
      <w:r w:rsidR="00650197">
        <w:t>&gt; [//]</w:t>
      </w:r>
      <w:r>
        <w:t xml:space="preserve"> no </w:t>
      </w:r>
      <w:r w:rsidR="00650197">
        <w:t>&amp;</w:t>
      </w:r>
      <w:r>
        <w:t xml:space="preserve">um man looking </w:t>
      </w:r>
      <w:r w:rsidR="00650197">
        <w:t>&amp;</w:t>
      </w:r>
      <w:proofErr w:type="spellStart"/>
      <w:r>
        <w:t>fo</w:t>
      </w:r>
      <w:proofErr w:type="spellEnd"/>
      <w:r>
        <w:t xml:space="preserve"> for that </w:t>
      </w:r>
      <w:proofErr w:type="spellStart"/>
      <w:r>
        <w:t>winnen</w:t>
      </w:r>
      <w:proofErr w:type="spellEnd"/>
      <w:r>
        <w:t xml:space="preserve"> </w:t>
      </w:r>
      <w:r w:rsidR="00650197">
        <w:t xml:space="preserve">[: window] [* </w:t>
      </w:r>
      <w:proofErr w:type="spellStart"/>
      <w:r w:rsidR="00650197">
        <w:t>phon</w:t>
      </w:r>
      <w:proofErr w:type="spellEnd"/>
      <w:r w:rsidR="00650197">
        <w:t xml:space="preserve">] </w:t>
      </w:r>
      <w:proofErr w:type="spellStart"/>
      <w:r w:rsidR="00B14B89">
        <w:t>wr</w:t>
      </w:r>
      <w:r>
        <w:t>oken</w:t>
      </w:r>
      <w:proofErr w:type="spellEnd"/>
      <w:r w:rsidR="00B14B89">
        <w:t xml:space="preserve"> [: broken] [* </w:t>
      </w:r>
      <w:proofErr w:type="spellStart"/>
      <w:r w:rsidR="00B14B89">
        <w:t>phon</w:t>
      </w:r>
      <w:proofErr w:type="spellEnd"/>
      <w:r w:rsidR="00B14B89">
        <w:t>].</w:t>
      </w:r>
    </w:p>
    <w:p w14:paraId="7D337814" w14:textId="6DF689CA" w:rsidR="00916478" w:rsidRDefault="00650197">
      <w:bookmarkStart w:id="0" w:name="_GoBack"/>
      <w:r>
        <w:t>&amp;u</w:t>
      </w:r>
      <w:r w:rsidR="00916478">
        <w:t>m lamp</w:t>
      </w:r>
      <w:r w:rsidR="00E949C3">
        <w:t xml:space="preserve"> &amp;uh</w:t>
      </w:r>
      <w:r>
        <w:t xml:space="preserve"> &amp;uh</w:t>
      </w:r>
      <w:r w:rsidR="00916478">
        <w:t xml:space="preserve"> ball</w:t>
      </w:r>
      <w:r w:rsidR="00E949C3">
        <w:t xml:space="preserve"> no. </w:t>
      </w:r>
      <w:bookmarkEnd w:id="0"/>
    </w:p>
    <w:sectPr w:rsidR="0091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8"/>
    <w:rsid w:val="0002077A"/>
    <w:rsid w:val="001F0597"/>
    <w:rsid w:val="00364B63"/>
    <w:rsid w:val="00650197"/>
    <w:rsid w:val="0088629D"/>
    <w:rsid w:val="00916478"/>
    <w:rsid w:val="00B14B89"/>
    <w:rsid w:val="00E949C3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4699"/>
  <w15:chartTrackingRefBased/>
  <w15:docId w15:val="{F740068D-68DC-44A1-8748-2D90EEFF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2020-03-15T17:56:00Z</dcterms:created>
  <dcterms:modified xsi:type="dcterms:W3CDTF">2020-03-16T20:16:00Z</dcterms:modified>
</cp:coreProperties>
</file>