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90883F" w14:textId="77777777" w:rsidR="004E4984" w:rsidRDefault="004E4984" w:rsidP="004E4984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POLAR</w:t>
      </w:r>
    </w:p>
    <w:p w14:paraId="32C79E7F" w14:textId="3947CC12" w:rsidR="004E4984" w:rsidRDefault="004E4984" w:rsidP="004E4984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1092</w:t>
      </w:r>
    </w:p>
    <w:p w14:paraId="2F183E29" w14:textId="738E72A7" w:rsidR="004E4984" w:rsidRDefault="004E4984" w:rsidP="004E4984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BW-</w:t>
      </w:r>
      <w:r w:rsidR="00DC1EDB">
        <w:rPr>
          <w:rFonts w:ascii="Helvetica" w:hAnsi="Helvetica" w:cs="Helvetica"/>
        </w:rPr>
        <w:t>2</w:t>
      </w:r>
    </w:p>
    <w:p w14:paraId="5015846F" w14:textId="479021C4" w:rsidR="004E4984" w:rsidRDefault="00DC1EDB" w:rsidP="004E4984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11-5</w:t>
      </w:r>
      <w:r w:rsidR="004E4984">
        <w:rPr>
          <w:rFonts w:ascii="Helvetica" w:hAnsi="Helvetica" w:cs="Helvetica"/>
        </w:rPr>
        <w:t>-2019</w:t>
      </w:r>
    </w:p>
    <w:p w14:paraId="51F59B7B" w14:textId="77777777" w:rsidR="004E4984" w:rsidRDefault="004E4984" w:rsidP="004E4984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AC</w:t>
      </w:r>
    </w:p>
    <w:p w14:paraId="14E2E8EC" w14:textId="5079210C" w:rsidR="004E4984" w:rsidRDefault="004E4984" w:rsidP="004E4984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AD</w:t>
      </w:r>
    </w:p>
    <w:p w14:paraId="600E7276" w14:textId="77777777" w:rsidR="004E4984" w:rsidRDefault="004E4984" w:rsidP="004E4984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</w:p>
    <w:p w14:paraId="2549F2B5" w14:textId="482E5071" w:rsidR="004E4984" w:rsidRDefault="004E4984" w:rsidP="004E4984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END: 00:0</w:t>
      </w:r>
      <w:r w:rsidR="00144B51">
        <w:rPr>
          <w:rFonts w:ascii="Helvetica" w:hAnsi="Helvetica" w:cs="Helvetica"/>
        </w:rPr>
        <w:t>1</w:t>
      </w:r>
      <w:r>
        <w:rPr>
          <w:rFonts w:ascii="Helvetica" w:hAnsi="Helvetica" w:cs="Helvetica"/>
        </w:rPr>
        <w:t>:</w:t>
      </w:r>
      <w:r w:rsidR="00144B51">
        <w:rPr>
          <w:rFonts w:ascii="Helvetica" w:hAnsi="Helvetica" w:cs="Helvetica"/>
        </w:rPr>
        <w:t>38</w:t>
      </w:r>
    </w:p>
    <w:p w14:paraId="20F0DB6E" w14:textId="6ACDBCBE" w:rsidR="004E4984" w:rsidRDefault="004E4984" w:rsidP="004E4984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START: 00:0</w:t>
      </w:r>
      <w:r w:rsidR="00144B51">
        <w:rPr>
          <w:rFonts w:ascii="Helvetica" w:hAnsi="Helvetica" w:cs="Helvetica"/>
        </w:rPr>
        <w:t>0</w:t>
      </w:r>
      <w:r>
        <w:rPr>
          <w:rFonts w:ascii="Helvetica" w:hAnsi="Helvetica" w:cs="Helvetica"/>
        </w:rPr>
        <w:t>:</w:t>
      </w:r>
      <w:r w:rsidR="00144B51">
        <w:rPr>
          <w:rFonts w:ascii="Helvetica" w:hAnsi="Helvetica" w:cs="Helvetica"/>
        </w:rPr>
        <w:t>45</w:t>
      </w:r>
    </w:p>
    <w:p w14:paraId="531EBDFC" w14:textId="6F8A8413" w:rsidR="004E4984" w:rsidRDefault="004E4984" w:rsidP="004E4984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TOTAL: 00:00:</w:t>
      </w:r>
      <w:r w:rsidR="00144B51">
        <w:rPr>
          <w:rFonts w:ascii="Helvetica" w:hAnsi="Helvetica" w:cs="Helvetica"/>
        </w:rPr>
        <w:t>51 [Minus 2s of SLP interjection]</w:t>
      </w:r>
    </w:p>
    <w:p w14:paraId="1E3B26F1" w14:textId="7FD4BF0F" w:rsidR="00F84C09" w:rsidRDefault="0051428C">
      <w:r>
        <w:t xml:space="preserve">  </w:t>
      </w:r>
    </w:p>
    <w:p w14:paraId="317CFABE" w14:textId="5BD1227C" w:rsidR="00144B51" w:rsidRDefault="00144B51">
      <w:bookmarkStart w:id="0" w:name="_GoBack"/>
      <w:r>
        <w:t>ball &amp;uh hit &amp;uh</w:t>
      </w:r>
      <w:r w:rsidR="00C2669D">
        <w:t>.</w:t>
      </w:r>
    </w:p>
    <w:p w14:paraId="41795F2C" w14:textId="77777777" w:rsidR="00144B51" w:rsidRDefault="00144B51"/>
    <w:p w14:paraId="52C2EB07" w14:textId="694A2097" w:rsidR="0051428C" w:rsidRDefault="00144B51">
      <w:r>
        <w:t>&amp;</w:t>
      </w:r>
      <w:proofErr w:type="spellStart"/>
      <w:r>
        <w:t>mhm</w:t>
      </w:r>
      <w:proofErr w:type="spellEnd"/>
      <w:r>
        <w:t xml:space="preserve"> &amp;</w:t>
      </w:r>
      <w:proofErr w:type="spellStart"/>
      <w:r>
        <w:t>mhm</w:t>
      </w:r>
      <w:proofErr w:type="spellEnd"/>
      <w:r>
        <w:t xml:space="preserve"> xxx [* </w:t>
      </w:r>
      <w:proofErr w:type="spellStart"/>
      <w:r>
        <w:t>phon</w:t>
      </w:r>
      <w:proofErr w:type="spellEnd"/>
      <w:r>
        <w:t>]</w:t>
      </w:r>
      <w:r w:rsidR="00C2669D">
        <w:t>.</w:t>
      </w:r>
    </w:p>
    <w:p w14:paraId="26C8FE3E" w14:textId="07CE4A99" w:rsidR="00144B51" w:rsidRDefault="00144B51"/>
    <w:p w14:paraId="061FA238" w14:textId="77777777" w:rsidR="00144B51" w:rsidRDefault="00144B51">
      <w:r>
        <w:t>&amp;</w:t>
      </w:r>
      <w:proofErr w:type="spellStart"/>
      <w:r>
        <w:t>mhm</w:t>
      </w:r>
      <w:proofErr w:type="spellEnd"/>
      <w:r>
        <w:t xml:space="preserve"> &amp;</w:t>
      </w:r>
      <w:proofErr w:type="spellStart"/>
      <w:r>
        <w:t>mhm</w:t>
      </w:r>
      <w:proofErr w:type="spellEnd"/>
      <w:r>
        <w:t xml:space="preserve"> he </w:t>
      </w:r>
      <w:proofErr w:type="spellStart"/>
      <w:proofErr w:type="gramStart"/>
      <w:r>
        <w:t>jut</w:t>
      </w:r>
      <w:proofErr w:type="spellEnd"/>
      <w:proofErr w:type="gramEnd"/>
      <w:r>
        <w:t xml:space="preserve"> [* </w:t>
      </w:r>
      <w:proofErr w:type="spellStart"/>
      <w:r>
        <w:t>phon</w:t>
      </w:r>
      <w:proofErr w:type="spellEnd"/>
      <w:r>
        <w:t xml:space="preserve">]. </w:t>
      </w:r>
    </w:p>
    <w:p w14:paraId="1917A954" w14:textId="77777777" w:rsidR="00144B51" w:rsidRDefault="00144B51"/>
    <w:p w14:paraId="10107A4B" w14:textId="3BC7B848" w:rsidR="00144B51" w:rsidRDefault="00144B51">
      <w:r>
        <w:t xml:space="preserve">guy falling. </w:t>
      </w:r>
    </w:p>
    <w:p w14:paraId="70C071BF" w14:textId="21D8A4A6" w:rsidR="00144B51" w:rsidRDefault="00144B51"/>
    <w:p w14:paraId="0F313C50" w14:textId="4B71F26E" w:rsidR="00144B51" w:rsidRDefault="00144B51">
      <w:r>
        <w:t>and a ball.</w:t>
      </w:r>
      <w:bookmarkEnd w:id="0"/>
    </w:p>
    <w:sectPr w:rsidR="00144B51" w:rsidSect="00D670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984"/>
    <w:rsid w:val="00144B51"/>
    <w:rsid w:val="00155AFD"/>
    <w:rsid w:val="004E4984"/>
    <w:rsid w:val="004F2FC9"/>
    <w:rsid w:val="0051428C"/>
    <w:rsid w:val="00C2669D"/>
    <w:rsid w:val="00C4021E"/>
    <w:rsid w:val="00D67014"/>
    <w:rsid w:val="00DC1EDB"/>
    <w:rsid w:val="00DF2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A73AAC"/>
  <w15:chartTrackingRefBased/>
  <w15:docId w15:val="{5B379632-A741-A248-8414-A44A6B47D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4984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DINKINS, ALISON T</dc:creator>
  <cp:keywords/>
  <dc:description/>
  <cp:lastModifiedBy>DINKINS, ALISON T</cp:lastModifiedBy>
  <cp:revision>4</cp:revision>
  <dcterms:created xsi:type="dcterms:W3CDTF">2020-04-28T19:33:00Z</dcterms:created>
  <dcterms:modified xsi:type="dcterms:W3CDTF">2020-04-29T00:55:00Z</dcterms:modified>
</cp:coreProperties>
</file>