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B478" w14:textId="1CEFF276" w:rsidR="00283DCF" w:rsidRDefault="001A771E">
      <w:r>
        <w:t>POLAR</w:t>
      </w:r>
    </w:p>
    <w:p w14:paraId="3C354F0A" w14:textId="0F12E9DC" w:rsidR="001A771E" w:rsidRDefault="001A771E">
      <w:r>
        <w:t>1095</w:t>
      </w:r>
    </w:p>
    <w:p w14:paraId="63A2587D" w14:textId="06E428AC" w:rsidR="001A771E" w:rsidRDefault="001A771E">
      <w:r>
        <w:t>Broken Window 2</w:t>
      </w:r>
    </w:p>
    <w:p w14:paraId="79F9149D" w14:textId="26966EE8" w:rsidR="001A771E" w:rsidRDefault="001A771E">
      <w:r>
        <w:t>12/20/19</w:t>
      </w:r>
    </w:p>
    <w:p w14:paraId="74299385" w14:textId="0D9B5503" w:rsidR="001A771E" w:rsidRDefault="001A771E">
      <w:r>
        <w:t>Examiner: AC</w:t>
      </w:r>
    </w:p>
    <w:p w14:paraId="1B191E6C" w14:textId="106FD357" w:rsidR="001A771E" w:rsidRDefault="001A771E">
      <w:r>
        <w:t>Rater: MO</w:t>
      </w:r>
    </w:p>
    <w:p w14:paraId="461758F7" w14:textId="5645CAEF" w:rsidR="001A771E" w:rsidRDefault="001A771E">
      <w:r>
        <w:t>Time Duration:</w:t>
      </w:r>
      <w:r>
        <w:tab/>
        <w:t>End 00:0</w:t>
      </w:r>
      <w:r w:rsidR="00E765A4">
        <w:t>1:23</w:t>
      </w:r>
      <w:r>
        <w:t xml:space="preserve"> – Start 00:01:06</w:t>
      </w:r>
      <w:r w:rsidR="00E765A4">
        <w:t xml:space="preserve"> = Total 00:00:17</w:t>
      </w:r>
    </w:p>
    <w:p w14:paraId="27CA2337" w14:textId="2BFD1480" w:rsidR="0054213B" w:rsidRDefault="00FE6CCE">
      <w:r>
        <w:t>**</w:t>
      </w:r>
      <w:r w:rsidR="00080577">
        <w:t>Sample 100% u</w:t>
      </w:r>
      <w:r>
        <w:t>nintelligible</w:t>
      </w:r>
      <w:r w:rsidR="002370E1">
        <w:t xml:space="preserve"> </w:t>
      </w:r>
      <w:r>
        <w:t>**</w:t>
      </w:r>
    </w:p>
    <w:p w14:paraId="5E610A15" w14:textId="0F174887" w:rsidR="001A771E" w:rsidRDefault="001A771E"/>
    <w:sectPr w:rsidR="001A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1E"/>
    <w:rsid w:val="00080577"/>
    <w:rsid w:val="00087809"/>
    <w:rsid w:val="001A771E"/>
    <w:rsid w:val="001F0597"/>
    <w:rsid w:val="002370E1"/>
    <w:rsid w:val="00364B63"/>
    <w:rsid w:val="0054213B"/>
    <w:rsid w:val="00E765A4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D600"/>
  <w15:chartTrackingRefBased/>
  <w15:docId w15:val="{6AEFBF4C-E837-49F2-B46F-AAAFE54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2020-04-24T17:04:00Z</dcterms:created>
  <dcterms:modified xsi:type="dcterms:W3CDTF">2020-05-14T18:40:00Z</dcterms:modified>
</cp:coreProperties>
</file>