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B478" w14:textId="1CEFF276" w:rsidR="00283DCF" w:rsidRDefault="001A771E">
      <w:r>
        <w:t>POLAR</w:t>
      </w:r>
    </w:p>
    <w:p w14:paraId="3C354F0A" w14:textId="0F12E9DC" w:rsidR="001A771E" w:rsidRDefault="001A771E">
      <w:r>
        <w:t>1095</w:t>
      </w:r>
    </w:p>
    <w:p w14:paraId="63A2587D" w14:textId="69EA6A96" w:rsidR="001A771E" w:rsidRDefault="001A771E">
      <w:r>
        <w:t xml:space="preserve">Broken Window </w:t>
      </w:r>
      <w:r w:rsidR="004659CE">
        <w:t>4</w:t>
      </w:r>
    </w:p>
    <w:p w14:paraId="79F9149D" w14:textId="68ACFE9F" w:rsidR="001A771E" w:rsidRDefault="004659CE">
      <w:r>
        <w:t>2/12</w:t>
      </w:r>
      <w:r w:rsidR="00E26B50">
        <w:t>/20</w:t>
      </w:r>
    </w:p>
    <w:p w14:paraId="74299385" w14:textId="0D9B5503" w:rsidR="001A771E" w:rsidRDefault="001A771E">
      <w:r>
        <w:t>Examiner: AC</w:t>
      </w:r>
    </w:p>
    <w:p w14:paraId="1B191E6C" w14:textId="106FD357" w:rsidR="001A771E" w:rsidRDefault="001A771E">
      <w:r>
        <w:t>Rater: MO</w:t>
      </w:r>
    </w:p>
    <w:p w14:paraId="5E610A15" w14:textId="6D7210CB" w:rsidR="001A771E" w:rsidRDefault="00886C7C">
      <w:r>
        <w:t>**</w:t>
      </w:r>
      <w:r w:rsidR="00A44312">
        <w:t xml:space="preserve">Sample </w:t>
      </w:r>
      <w:r>
        <w:t>100% unintelligible**</w:t>
      </w:r>
    </w:p>
    <w:sectPr w:rsidR="001A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1E"/>
    <w:rsid w:val="00080577"/>
    <w:rsid w:val="00087809"/>
    <w:rsid w:val="001A771E"/>
    <w:rsid w:val="001F0597"/>
    <w:rsid w:val="002370E1"/>
    <w:rsid w:val="00364B63"/>
    <w:rsid w:val="004659CE"/>
    <w:rsid w:val="0054213B"/>
    <w:rsid w:val="006F5E48"/>
    <w:rsid w:val="00755DD2"/>
    <w:rsid w:val="00886C7C"/>
    <w:rsid w:val="00A44312"/>
    <w:rsid w:val="00E26B50"/>
    <w:rsid w:val="00E765A4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D600"/>
  <w15:chartTrackingRefBased/>
  <w15:docId w15:val="{6AEFBF4C-E837-49F2-B46F-AAAFE54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2020-05-15T19:54:00Z</dcterms:created>
  <dcterms:modified xsi:type="dcterms:W3CDTF">2020-05-15T19:58:00Z</dcterms:modified>
</cp:coreProperties>
</file>