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622E9" w14:textId="7C5D7984" w:rsidR="008A0FFB" w:rsidRDefault="008C79EF">
      <w:r>
        <w:t>POLAR</w:t>
      </w:r>
    </w:p>
    <w:p w14:paraId="290BA8A0" w14:textId="3E80AE31" w:rsidR="008C79EF" w:rsidRDefault="008C79EF">
      <w:r>
        <w:t>1096</w:t>
      </w:r>
    </w:p>
    <w:p w14:paraId="69A7597A" w14:textId="3F6ED263" w:rsidR="008C79EF" w:rsidRDefault="008C79EF">
      <w:r>
        <w:t>BW-2</w:t>
      </w:r>
    </w:p>
    <w:p w14:paraId="1989F41D" w14:textId="193B9132" w:rsidR="008C79EF" w:rsidRDefault="008C79EF">
      <w:r>
        <w:t>12-17-19</w:t>
      </w:r>
    </w:p>
    <w:p w14:paraId="1D3DF426" w14:textId="43DF252A" w:rsidR="008C79EF" w:rsidRDefault="008C79EF">
      <w:r>
        <w:t>Examiner: SS</w:t>
      </w:r>
      <w:r>
        <w:br/>
        <w:t>First Rater: CH</w:t>
      </w:r>
    </w:p>
    <w:p w14:paraId="62A19CEA" w14:textId="48EEE912" w:rsidR="008C79EF" w:rsidRDefault="008C79EF">
      <w:r>
        <w:t>Time Duration: 00:00:18</w:t>
      </w:r>
      <w:bookmarkStart w:id="0" w:name="_GoBack"/>
      <w:bookmarkEnd w:id="0"/>
    </w:p>
    <w:p w14:paraId="3A189756" w14:textId="5C72838D" w:rsidR="008C79EF" w:rsidRDefault="008C79EF"/>
    <w:p w14:paraId="302D92BD" w14:textId="3D3AAE40" w:rsidR="008C79EF" w:rsidRDefault="008C79EF">
      <w:r>
        <w:tab/>
        <w:t>Start Time: 00:00:26</w:t>
      </w:r>
    </w:p>
    <w:p w14:paraId="2F1EBB9B" w14:textId="7A5F653D" w:rsidR="008C79EF" w:rsidRDefault="008C79EF">
      <w:r>
        <w:tab/>
        <w:t>End Time: 00:00:44</w:t>
      </w:r>
    </w:p>
    <w:p w14:paraId="1DE484B3" w14:textId="395B20B2" w:rsidR="008C79EF" w:rsidRDefault="008C79EF"/>
    <w:p w14:paraId="5EBA5E5E" w14:textId="5E1C0347" w:rsidR="008C79EF" w:rsidRDefault="008C79EF">
      <w:r>
        <w:t xml:space="preserve">&amp;e &amp;eh </w:t>
      </w:r>
      <w:proofErr w:type="spellStart"/>
      <w:r>
        <w:t>becaning</w:t>
      </w:r>
      <w:proofErr w:type="spellEnd"/>
      <w:r>
        <w:t xml:space="preserve"> [: beginning] [* </w:t>
      </w:r>
      <w:proofErr w:type="spellStart"/>
      <w:r>
        <w:t>phon</w:t>
      </w:r>
      <w:proofErr w:type="spellEnd"/>
      <w:r>
        <w:t xml:space="preserve">] the &amp;uh </w:t>
      </w:r>
      <w:proofErr w:type="spellStart"/>
      <w:r>
        <w:t>ki</w:t>
      </w:r>
      <w:proofErr w:type="spellEnd"/>
      <w:r>
        <w:t xml:space="preserve"> [: guy] [* </w:t>
      </w:r>
      <w:proofErr w:type="spellStart"/>
      <w:r>
        <w:t>phon</w:t>
      </w:r>
      <w:proofErr w:type="spellEnd"/>
      <w:r>
        <w:t>] kicked the football and is not watching.</w:t>
      </w:r>
    </w:p>
    <w:p w14:paraId="0F1DC657" w14:textId="77777777" w:rsidR="008C79EF" w:rsidRDefault="008C79EF"/>
    <w:p w14:paraId="74FA6771" w14:textId="3A778F27" w:rsidR="008C79EF" w:rsidRDefault="008C79EF">
      <w:r>
        <w:t xml:space="preserve">and </w:t>
      </w:r>
      <w:proofErr w:type="spellStart"/>
      <w:r>
        <w:t>yit</w:t>
      </w:r>
      <w:proofErr w:type="spellEnd"/>
      <w:r>
        <w:t xml:space="preserve"> [: it] [* </w:t>
      </w:r>
      <w:proofErr w:type="spellStart"/>
      <w:r>
        <w:t>phon</w:t>
      </w:r>
      <w:proofErr w:type="spellEnd"/>
      <w:r>
        <w:t>] course [: crash] [* u] through a window.</w:t>
      </w:r>
    </w:p>
    <w:p w14:paraId="7552CA27" w14:textId="77777777" w:rsidR="008C79EF" w:rsidRDefault="008C79EF"/>
    <w:p w14:paraId="3AA23ED8" w14:textId="06C78AAE" w:rsidR="008C79EF" w:rsidRDefault="008C79EF">
      <w:r>
        <w:t xml:space="preserve">and the man stands up and see where we [//] e [: it] [* </w:t>
      </w:r>
      <w:proofErr w:type="spellStart"/>
      <w:r>
        <w:t>phon</w:t>
      </w:r>
      <w:proofErr w:type="spellEnd"/>
      <w:r>
        <w:t>] come from.</w:t>
      </w:r>
    </w:p>
    <w:sectPr w:rsidR="008C79EF" w:rsidSect="0024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EF"/>
    <w:rsid w:val="000259AD"/>
    <w:rsid w:val="002236CB"/>
    <w:rsid w:val="00243D20"/>
    <w:rsid w:val="008C79EF"/>
    <w:rsid w:val="00987EA1"/>
    <w:rsid w:val="00CB62AD"/>
    <w:rsid w:val="00E974FA"/>
    <w:rsid w:val="00EF5C66"/>
    <w:rsid w:val="00F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F0D62"/>
  <w15:chartTrackingRefBased/>
  <w15:docId w15:val="{9AC68FCB-67B8-2344-8268-07F402D1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Cayla Jean</dc:creator>
  <cp:keywords/>
  <dc:description/>
  <cp:lastModifiedBy>Hickey, Cayla Jean</cp:lastModifiedBy>
  <cp:revision>1</cp:revision>
  <dcterms:created xsi:type="dcterms:W3CDTF">2020-04-06T14:34:00Z</dcterms:created>
  <dcterms:modified xsi:type="dcterms:W3CDTF">2020-04-06T14:41:00Z</dcterms:modified>
</cp:coreProperties>
</file>