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812BA" w14:textId="7AE7FE11" w:rsidR="008A0FFB" w:rsidRDefault="00DF76C9">
      <w:r>
        <w:t>POLAR</w:t>
      </w:r>
    </w:p>
    <w:p w14:paraId="310AC9C3" w14:textId="4FDDE690" w:rsidR="00DF76C9" w:rsidRDefault="00DF76C9">
      <w:r>
        <w:t>1096</w:t>
      </w:r>
    </w:p>
    <w:p w14:paraId="0EE311F5" w14:textId="6C6C16E2" w:rsidR="00DF76C9" w:rsidRDefault="00DF76C9">
      <w:r>
        <w:t>BW-4</w:t>
      </w:r>
    </w:p>
    <w:p w14:paraId="09B6C501" w14:textId="64149262" w:rsidR="00DF76C9" w:rsidRDefault="00DF76C9">
      <w:r>
        <w:t>02-06-2020</w:t>
      </w:r>
    </w:p>
    <w:p w14:paraId="044098B1" w14:textId="5DCEFEC1" w:rsidR="00DF76C9" w:rsidRDefault="00DF76C9">
      <w:r>
        <w:t>Examiner: SS</w:t>
      </w:r>
    </w:p>
    <w:p w14:paraId="7BA72E0E" w14:textId="2C822B08" w:rsidR="00DF76C9" w:rsidRDefault="00DF76C9">
      <w:r>
        <w:t>First Rater: CH</w:t>
      </w:r>
    </w:p>
    <w:p w14:paraId="18B99C63" w14:textId="03866869" w:rsidR="00DF76C9" w:rsidRDefault="00DF76C9">
      <w:r>
        <w:t>Time Duration:</w:t>
      </w:r>
      <w:r w:rsidR="003C697D">
        <w:t xml:space="preserve"> 00:00:12</w:t>
      </w:r>
      <w:bookmarkStart w:id="0" w:name="_GoBack"/>
      <w:bookmarkEnd w:id="0"/>
    </w:p>
    <w:p w14:paraId="35F82938" w14:textId="0C522103" w:rsidR="00DF76C9" w:rsidRDefault="00DF76C9"/>
    <w:p w14:paraId="45C9377F" w14:textId="22B01499" w:rsidR="00DF76C9" w:rsidRDefault="00DF76C9">
      <w:r>
        <w:tab/>
        <w:t>Start Time:</w:t>
      </w:r>
      <w:r w:rsidR="003C697D">
        <w:t xml:space="preserve"> 00:00:32</w:t>
      </w:r>
    </w:p>
    <w:p w14:paraId="78864639" w14:textId="71652FF2" w:rsidR="00DF76C9" w:rsidRDefault="00DF76C9">
      <w:r>
        <w:tab/>
        <w:t>End Time:</w:t>
      </w:r>
      <w:r w:rsidR="003C697D">
        <w:t xml:space="preserve"> 00:00:44</w:t>
      </w:r>
    </w:p>
    <w:p w14:paraId="0C562212" w14:textId="58130580" w:rsidR="00DF76C9" w:rsidRDefault="00DF76C9"/>
    <w:p w14:paraId="6CC6EA1F" w14:textId="0467A581" w:rsidR="003C697D" w:rsidRDefault="003C697D">
      <w:r>
        <w:t>he kicked the ball through a window and land in the lap of the two [* u].</w:t>
      </w:r>
    </w:p>
    <w:p w14:paraId="346970DF" w14:textId="4C1BE723" w:rsidR="003C697D" w:rsidRDefault="003C697D"/>
    <w:p w14:paraId="657F1888" w14:textId="185D6AE3" w:rsidR="003C697D" w:rsidRDefault="003C697D">
      <w:proofErr w:type="spellStart"/>
      <w:r>
        <w:t>thasey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 xml:space="preserve">] stands up and see </w:t>
      </w:r>
      <w:proofErr w:type="spellStart"/>
      <w:r>
        <w:t>ou</w:t>
      </w:r>
      <w:proofErr w:type="spellEnd"/>
      <w:r>
        <w:t xml:space="preserve"> [: who] [* </w:t>
      </w:r>
      <w:proofErr w:type="spellStart"/>
      <w:r>
        <w:t>phon</w:t>
      </w:r>
      <w:proofErr w:type="spellEnd"/>
      <w:r>
        <w:t>] hit [: kicked] [* s] the ball.</w:t>
      </w:r>
    </w:p>
    <w:sectPr w:rsidR="003C697D" w:rsidSect="0024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C9"/>
    <w:rsid w:val="000259AD"/>
    <w:rsid w:val="002236CB"/>
    <w:rsid w:val="00243D20"/>
    <w:rsid w:val="003C697D"/>
    <w:rsid w:val="00987EA1"/>
    <w:rsid w:val="00CB62AD"/>
    <w:rsid w:val="00DF76C9"/>
    <w:rsid w:val="00E974FA"/>
    <w:rsid w:val="00EF5C66"/>
    <w:rsid w:val="00F8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2513"/>
  <w15:chartTrackingRefBased/>
  <w15:docId w15:val="{7C443013-D915-8345-8FF5-B700D7C4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Hickey, Cayla Jean</dc:creator>
  <cp:keywords/>
  <dc:description/>
  <cp:lastModifiedBy>Hickey, Cayla Jean</cp:lastModifiedBy>
  <cp:revision>2</cp:revision>
  <dcterms:created xsi:type="dcterms:W3CDTF">2020-04-14T23:06:00Z</dcterms:created>
  <dcterms:modified xsi:type="dcterms:W3CDTF">2020-04-14T23:11:00Z</dcterms:modified>
</cp:coreProperties>
</file>