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861F7" w14:textId="55B5C59D" w:rsidR="008A0FFB" w:rsidRDefault="00BB7190">
      <w:r>
        <w:t>POLAR</w:t>
      </w:r>
    </w:p>
    <w:p w14:paraId="396B07FB" w14:textId="43157AC8" w:rsidR="00BB7190" w:rsidRDefault="00BB7190">
      <w:r>
        <w:t>1096</w:t>
      </w:r>
    </w:p>
    <w:p w14:paraId="2A1414B0" w14:textId="7DD7DD51" w:rsidR="00BB7190" w:rsidRDefault="00BB7190">
      <w:r>
        <w:t>BW-5</w:t>
      </w:r>
    </w:p>
    <w:p w14:paraId="5D52680E" w14:textId="4F377B47" w:rsidR="00BB7190" w:rsidRDefault="00BB7190">
      <w:r>
        <w:t>03-09-2020</w:t>
      </w:r>
    </w:p>
    <w:p w14:paraId="1E813E18" w14:textId="18AF5F1F" w:rsidR="00BB7190" w:rsidRDefault="00BB7190">
      <w:r>
        <w:t>Examiner: SS</w:t>
      </w:r>
    </w:p>
    <w:p w14:paraId="1AE0F3DE" w14:textId="5DEC914F" w:rsidR="00BB7190" w:rsidRDefault="00BB7190">
      <w:r>
        <w:t>First Rater: CH</w:t>
      </w:r>
    </w:p>
    <w:p w14:paraId="578F7224" w14:textId="137B5843" w:rsidR="00BB7190" w:rsidRDefault="00BB7190">
      <w:r>
        <w:t>Time Duration:</w:t>
      </w:r>
      <w:r w:rsidR="00F54798">
        <w:t xml:space="preserve"> 00:00:20</w:t>
      </w:r>
    </w:p>
    <w:p w14:paraId="217A46CE" w14:textId="6AFB15E4" w:rsidR="00BB7190" w:rsidRDefault="00BB7190"/>
    <w:p w14:paraId="3D83A97D" w14:textId="765E8B5F" w:rsidR="00BB7190" w:rsidRDefault="00BB7190">
      <w:r>
        <w:tab/>
        <w:t>Start Time: 00:00:25</w:t>
      </w:r>
    </w:p>
    <w:p w14:paraId="1A4918EC" w14:textId="3AA10F94" w:rsidR="00BB7190" w:rsidRDefault="00BB7190">
      <w:r>
        <w:tab/>
        <w:t>End Time:</w:t>
      </w:r>
      <w:r w:rsidR="00F54798">
        <w:t xml:space="preserve"> 00:00:45</w:t>
      </w:r>
    </w:p>
    <w:p w14:paraId="54E688A1" w14:textId="2B146567" w:rsidR="00BB7190" w:rsidRDefault="00BB7190"/>
    <w:p w14:paraId="4882E859" w14:textId="4665D285" w:rsidR="00BB7190" w:rsidRDefault="00BB7190">
      <w:r>
        <w:t xml:space="preserve">&amp;uh well </w:t>
      </w:r>
      <w:proofErr w:type="spellStart"/>
      <w:r>
        <w:t>cafu</w:t>
      </w:r>
      <w:r w:rsidR="00D444A5">
        <w:t>l</w:t>
      </w:r>
      <w:bookmarkStart w:id="0" w:name="_GoBack"/>
      <w:bookmarkEnd w:id="0"/>
      <w:proofErr w:type="spellEnd"/>
      <w:r w:rsidR="00F54798">
        <w:t xml:space="preserve"> [* </w:t>
      </w:r>
      <w:proofErr w:type="spellStart"/>
      <w:r w:rsidR="00F54798">
        <w:t>phon</w:t>
      </w:r>
      <w:proofErr w:type="spellEnd"/>
      <w:r w:rsidR="00F54798">
        <w:t xml:space="preserve">] </w:t>
      </w:r>
      <w:r w:rsidR="00D444A5">
        <w:t>&amp;ma</w:t>
      </w:r>
      <w:r w:rsidR="0042287E">
        <w:t xml:space="preserve"> </w:t>
      </w:r>
      <w:r>
        <w:t>kicking the foot</w:t>
      </w:r>
      <w:r w:rsidR="00F54798">
        <w:t xml:space="preserve">ball [: </w:t>
      </w:r>
      <w:proofErr w:type="spellStart"/>
      <w:r w:rsidR="00F54798">
        <w:t>soccer+ball</w:t>
      </w:r>
      <w:proofErr w:type="spellEnd"/>
      <w:r w:rsidR="00F54798">
        <w:t>] [* s]</w:t>
      </w:r>
      <w:r>
        <w:t xml:space="preserve"> when </w:t>
      </w:r>
      <w:r w:rsidR="0042287E">
        <w:t xml:space="preserve">it </w:t>
      </w:r>
      <w:r>
        <w:t>goes th</w:t>
      </w:r>
      <w:r w:rsidR="00BF7AAA">
        <w:t>r</w:t>
      </w:r>
      <w:r>
        <w:t>o</w:t>
      </w:r>
      <w:r w:rsidR="00BF7AAA">
        <w:t>ugh</w:t>
      </w:r>
      <w:r>
        <w:t xml:space="preserve"> a window</w:t>
      </w:r>
      <w:r w:rsidR="00F54798">
        <w:t>.</w:t>
      </w:r>
    </w:p>
    <w:p w14:paraId="61F07B9D" w14:textId="61C320E2" w:rsidR="00BB7190" w:rsidRDefault="00BB7190"/>
    <w:p w14:paraId="15D158B1" w14:textId="044266C4" w:rsidR="00BB7190" w:rsidRDefault="00BF7AAA">
      <w:r>
        <w:t xml:space="preserve">&amp;uh </w:t>
      </w:r>
      <w:proofErr w:type="spellStart"/>
      <w:r w:rsidR="00F54798">
        <w:t>ga</w:t>
      </w:r>
      <w:proofErr w:type="spellEnd"/>
      <w:r w:rsidR="00F54798">
        <w:t xml:space="preserve"> [* </w:t>
      </w:r>
      <w:proofErr w:type="spellStart"/>
      <w:r w:rsidR="00F54798">
        <w:t>phon</w:t>
      </w:r>
      <w:proofErr w:type="spellEnd"/>
      <w:r w:rsidR="00F54798">
        <w:t>] t</w:t>
      </w:r>
      <w:r w:rsidR="00BB7190">
        <w:t xml:space="preserve">he man on the other side </w:t>
      </w:r>
      <w:r w:rsidR="00F54798">
        <w:t>this.</w:t>
      </w:r>
    </w:p>
    <w:p w14:paraId="7A62F446" w14:textId="414221A2" w:rsidR="00BB7190" w:rsidRDefault="00BB7190"/>
    <w:p w14:paraId="2111159A" w14:textId="026D2960" w:rsidR="00BB7190" w:rsidRDefault="00F54798">
      <w:r>
        <w:t>t</w:t>
      </w:r>
      <w:r w:rsidR="00BB7190">
        <w:t xml:space="preserve">he man stands up </w:t>
      </w:r>
      <w:r>
        <w:t>and</w:t>
      </w:r>
      <w:r w:rsidR="00BB7190">
        <w:t xml:space="preserve"> look</w:t>
      </w:r>
      <w:r>
        <w:t>s</w:t>
      </w:r>
      <w:r w:rsidR="00BB7190">
        <w:t xml:space="preserve"> </w:t>
      </w:r>
      <w:r>
        <w:t>for</w:t>
      </w:r>
      <w:r w:rsidR="00BB7190">
        <w:t xml:space="preserve"> where it comes from</w:t>
      </w:r>
      <w:r>
        <w:t>.</w:t>
      </w:r>
    </w:p>
    <w:sectPr w:rsidR="00BB7190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90"/>
    <w:rsid w:val="000259AD"/>
    <w:rsid w:val="002236CB"/>
    <w:rsid w:val="00243D20"/>
    <w:rsid w:val="0042287E"/>
    <w:rsid w:val="00987EA1"/>
    <w:rsid w:val="00BB7190"/>
    <w:rsid w:val="00BF7AAA"/>
    <w:rsid w:val="00CB62AD"/>
    <w:rsid w:val="00D444A5"/>
    <w:rsid w:val="00E974FA"/>
    <w:rsid w:val="00EF5C66"/>
    <w:rsid w:val="00F54798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55059"/>
  <w15:chartTrackingRefBased/>
  <w15:docId w15:val="{120B8844-B97A-3B4F-8F90-EB31570E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5</cp:revision>
  <dcterms:created xsi:type="dcterms:W3CDTF">2020-04-15T14:56:00Z</dcterms:created>
  <dcterms:modified xsi:type="dcterms:W3CDTF">2020-04-15T15:46:00Z</dcterms:modified>
</cp:coreProperties>
</file>